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A5A5F" w14:textId="77777777" w:rsidR="00CD0492" w:rsidRPr="00CD0492" w:rsidRDefault="00CD0492" w:rsidP="00CD0492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645214 - </w:t>
      </w:r>
      <w:proofErr w:type="spellStart"/>
      <w:proofErr w:type="gramStart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Libonice</w:t>
      </w:r>
      <w:proofErr w:type="spellEnd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- podrobné</w:t>
      </w:r>
      <w:proofErr w:type="gramEnd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933"/>
      </w:tblGrid>
      <w:tr w:rsidR="00CD0492" w:rsidRPr="00CD0492" w14:paraId="4A79B8B5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2A9A54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36B2E5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email: </w:t>
            </w:r>
            <w:hyperlink r:id="rId4" w:history="1">
              <w:r w:rsidRPr="00CD0492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kp.jicin@cuzk.cz</w:t>
              </w:r>
            </w:hyperlink>
          </w:p>
        </w:tc>
      </w:tr>
      <w:tr w:rsidR="00CD0492" w:rsidRPr="00CD0492" w14:paraId="0FE6381D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AFD677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Šafaříkova 842, 50601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C35D7D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493547111 fax:495512631</w:t>
            </w:r>
          </w:p>
        </w:tc>
      </w:tr>
    </w:tbl>
    <w:p w14:paraId="0E0370C1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4E3E3072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CD0492" w:rsidRPr="00CD0492" w14:paraId="24E42DE1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0942C7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F539BA4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86CA22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052EE1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CD0492" w:rsidRPr="00CD0492" w14:paraId="62D7441C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C0D6CB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FD2394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3604 -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4ACBF1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7EBAF6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CZ0522</w:t>
            </w:r>
          </w:p>
        </w:tc>
      </w:tr>
      <w:tr w:rsidR="00CD0492" w:rsidRPr="00CD0492" w14:paraId="62904B52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75CD0B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C007EC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572926 - Hořice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7FCC3EC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F510B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CZ0522572926</w:t>
            </w:r>
          </w:p>
        </w:tc>
      </w:tr>
      <w:tr w:rsidR="00CD0492" w:rsidRPr="00CD0492" w14:paraId="136DFB62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4A6841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27725B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604 - Jičín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B5ABF6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7D51A927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42D55F1A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331"/>
      </w:tblGrid>
      <w:tr w:rsidR="00CD0492" w:rsidRPr="00CD0492" w14:paraId="5136F42F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D3331B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15C690E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5204 - Hořice</w:t>
            </w:r>
          </w:p>
        </w:tc>
      </w:tr>
      <w:tr w:rsidR="00CD0492" w:rsidRPr="00CD0492" w14:paraId="27CF36B9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428E76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600C93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52041 - Hořice</w:t>
            </w:r>
          </w:p>
        </w:tc>
      </w:tr>
    </w:tbl>
    <w:p w14:paraId="53733072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0EAE528C">
          <v:rect id="_x0000_i1027" style="width:0;height:1.5pt" o:hralign="center" o:hrstd="t" o:hrnoshade="t" o:hr="t" fillcolor="black" stroked="f"/>
        </w:pict>
      </w:r>
    </w:p>
    <w:p w14:paraId="05166C12" w14:textId="77777777" w:rsidR="00CD0492" w:rsidRPr="00CD0492" w:rsidRDefault="00CD0492" w:rsidP="00CD0492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CD0492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27.03.2021)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CD0492" w:rsidRPr="00CD0492" w14:paraId="2C94728B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3C9C2C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8400F36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CD0492" w:rsidRPr="00CD0492" w14:paraId="7852FA87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599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CD0492" w:rsidRPr="00CD0492" w14:paraId="442203BB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5FB15D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C82912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808800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9238E9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CD0492" w:rsidRPr="00CD0492" w14:paraId="1308EAF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F604B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1F838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066C0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6A032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1146188</w:t>
                  </w:r>
                </w:p>
              </w:tc>
            </w:tr>
            <w:tr w:rsidR="00CD0492" w:rsidRPr="00CD0492" w14:paraId="4E71F3C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2B6EE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4A9E5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A8295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46FD5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87466</w:t>
                  </w:r>
                </w:p>
              </w:tc>
            </w:tr>
            <w:tr w:rsidR="00CD0492" w:rsidRPr="00CD0492" w14:paraId="700D286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A21F3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ovoc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9364F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95C44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97C27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12539</w:t>
                  </w:r>
                </w:p>
              </w:tc>
            </w:tr>
            <w:tr w:rsidR="00CD0492" w:rsidRPr="00CD0492" w14:paraId="5AF6843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D4B07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82C18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478BB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C801B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172579</w:t>
                  </w:r>
                </w:p>
              </w:tc>
            </w:tr>
            <w:tr w:rsidR="00CD0492" w:rsidRPr="00CD0492" w14:paraId="2996E9B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3B682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16A9A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76780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E8808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724</w:t>
                  </w:r>
                </w:p>
              </w:tc>
            </w:tr>
            <w:tr w:rsidR="00CD0492" w:rsidRPr="00CD0492" w14:paraId="5345D3F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921B2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288E0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DE24E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3A4A6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18415</w:t>
                  </w:r>
                </w:p>
              </w:tc>
            </w:tr>
            <w:tr w:rsidR="00CD0492" w:rsidRPr="00CD0492" w14:paraId="4C9A0A6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E2B16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BCBF7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0A2C8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5AC08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612</w:t>
                  </w:r>
                </w:p>
              </w:tc>
            </w:tr>
            <w:tr w:rsidR="00CD0492" w:rsidRPr="00CD0492" w14:paraId="6E36577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8E3DA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E1066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BEFD6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0D02E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72</w:t>
                  </w:r>
                </w:p>
              </w:tc>
            </w:tr>
            <w:tr w:rsidR="00CD0492" w:rsidRPr="00CD0492" w14:paraId="2D7A9F4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C6B63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484BB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8E9EF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75A65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84979</w:t>
                  </w:r>
                </w:p>
              </w:tc>
            </w:tr>
            <w:tr w:rsidR="00CD0492" w:rsidRPr="00CD0492" w14:paraId="3ADC8D1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3C906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7C88B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95073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4331D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32916</w:t>
                  </w:r>
                </w:p>
              </w:tc>
            </w:tr>
            <w:tr w:rsidR="00CD0492" w:rsidRPr="00CD0492" w14:paraId="0D76759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1D0F0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D68CC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E3BD8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EBD5D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8380</w:t>
                  </w:r>
                </w:p>
              </w:tc>
            </w:tr>
            <w:tr w:rsidR="00CD0492" w:rsidRPr="00CD0492" w14:paraId="7145748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8AD4D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13F68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E64CC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1C21B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1071</w:t>
                  </w:r>
                </w:p>
              </w:tc>
            </w:tr>
            <w:tr w:rsidR="00CD0492" w:rsidRPr="00CD0492" w14:paraId="60ABCA8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93D76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BB502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FFAC4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82240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36222</w:t>
                  </w:r>
                </w:p>
              </w:tc>
            </w:tr>
            <w:tr w:rsidR="00CD0492" w:rsidRPr="00CD0492" w14:paraId="2A30CFF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863FB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46332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26494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D6BD8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55821</w:t>
                  </w:r>
                </w:p>
              </w:tc>
            </w:tr>
            <w:tr w:rsidR="00CD0492" w:rsidRPr="00CD0492" w14:paraId="7A2EEB4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A7D36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65327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sport.a</w:t>
                  </w:r>
                  <w:proofErr w:type="spellEnd"/>
                  <w:proofErr w:type="gram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4DCD3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C72DA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730</w:t>
                  </w:r>
                </w:p>
              </w:tc>
            </w:tr>
            <w:tr w:rsidR="00CD0492" w:rsidRPr="00CD0492" w14:paraId="7581DA5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0508E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33D83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FB974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E6F64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2447</w:t>
                  </w:r>
                </w:p>
              </w:tc>
            </w:tr>
            <w:tr w:rsidR="00CD0492" w:rsidRPr="00CD0492" w14:paraId="7F2AD0B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A1A3A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0F2C8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2C3D7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936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3ED2D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1661161</w:t>
                  </w:r>
                </w:p>
              </w:tc>
            </w:tr>
            <w:tr w:rsidR="00CD0492" w:rsidRPr="00CD0492" w14:paraId="6A5033E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9654E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42DF0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72FE9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936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9DA1A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1661161</w:t>
                  </w:r>
                </w:p>
              </w:tc>
            </w:tr>
          </w:tbl>
          <w:p w14:paraId="21E303E6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CD0492" w:rsidRPr="00CD0492" w14:paraId="40B6B9AF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D195B2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0C9F34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E85DE8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CD0492" w:rsidRPr="00CD0492" w14:paraId="0DE6594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FE43D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7D841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406EC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74</w:t>
                  </w:r>
                </w:p>
              </w:tc>
            </w:tr>
            <w:tr w:rsidR="00CD0492" w:rsidRPr="00CD0492" w14:paraId="18048EE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FCCD3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58B20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B3BA7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22FC2FE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EA94C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594E0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128EC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69758BC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C7637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3F102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5AF4F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CD0492" w:rsidRPr="00CD0492" w14:paraId="4220EAE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80A43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28B80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28F3E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68B6C8E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E1B7C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53344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09D82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20</w:t>
                  </w:r>
                </w:p>
              </w:tc>
            </w:tr>
            <w:tr w:rsidR="00CD0492" w:rsidRPr="00CD0492" w14:paraId="43CBC5F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472E1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C0548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781BB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CD0492" w:rsidRPr="00CD0492" w14:paraId="2E70889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76A56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B4CA0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B7EF9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CD0492" w:rsidRPr="00CD0492" w14:paraId="636546E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35F7C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6F7A1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AB944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</w:t>
                  </w:r>
                </w:p>
              </w:tc>
            </w:tr>
            <w:tr w:rsidR="00CD0492" w:rsidRPr="00CD0492" w14:paraId="19ABA1A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5E129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FB07D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6786D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CD0492" w:rsidRPr="00CD0492" w14:paraId="5028D45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6506B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C06BA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EEF48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68</w:t>
                  </w:r>
                </w:p>
              </w:tc>
            </w:tr>
            <w:tr w:rsidR="00CD0492" w:rsidRPr="00CD0492" w14:paraId="3C33C21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66BE8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A858B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5F971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</w:t>
                  </w:r>
                </w:p>
              </w:tc>
            </w:tr>
            <w:tr w:rsidR="00CD0492" w:rsidRPr="00CD0492" w14:paraId="045E87B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AAC94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F93EA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E46E0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CD0492" w:rsidRPr="00CD0492" w14:paraId="18C4AD9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8A658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64EBC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B5993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07989A1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44AAE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5D8EC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3C265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</w:tr>
            <w:tr w:rsidR="00CD0492" w:rsidRPr="00CD0492" w14:paraId="538D7AC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5C8E1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C30BF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AF3B9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60EBACD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ACE2C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86255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529A0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07269B5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52E46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11795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68FFB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34CB61B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21673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826FD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088B0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CD0492" w:rsidRPr="00CD0492" w14:paraId="6CFF046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717EC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19807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615B7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212</w:t>
                  </w:r>
                </w:p>
              </w:tc>
            </w:tr>
            <w:tr w:rsidR="00CD0492" w:rsidRPr="00CD0492" w14:paraId="5ADBBB2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59B0E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E53A2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F4E40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280</w:t>
                  </w:r>
                </w:p>
              </w:tc>
            </w:tr>
            <w:tr w:rsidR="00CD0492" w:rsidRPr="00CD0492" w14:paraId="1E20CC3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A88BD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09461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D2C6C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495</w:t>
                  </w:r>
                </w:p>
              </w:tc>
            </w:tr>
          </w:tbl>
          <w:p w14:paraId="6B4605A2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226215CA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pict w14:anchorId="50A18021">
          <v:rect id="_x0000_i1028" style="width:0;height:1.5pt" o:hralign="center" o:hrstd="t" o:hrnoshade="t" o:hr="t" fillcolor="black" stroked="f"/>
        </w:pict>
      </w:r>
    </w:p>
    <w:p w14:paraId="27EAACE4" w14:textId="77777777" w:rsidR="00CD0492" w:rsidRPr="00CD0492" w:rsidRDefault="00CD0492" w:rsidP="00CD0492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CD0492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45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3"/>
        <w:gridCol w:w="1832"/>
        <w:gridCol w:w="1293"/>
        <w:gridCol w:w="1718"/>
        <w:gridCol w:w="1718"/>
        <w:gridCol w:w="1701"/>
      </w:tblGrid>
      <w:tr w:rsidR="00CD0492" w:rsidRPr="00CD0492" w14:paraId="2FDAFA29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0F77DBE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19FD6D6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01B07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7DBFEE6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DCEC1CD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EDC63E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CD0492" w:rsidRPr="00CD0492" w14:paraId="4D8DE29C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EBBD53A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F00637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2B0E13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BC7BB2E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31.05.2001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64AA1B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8DE91D8" w14:textId="77777777" w:rsidR="00CD0492" w:rsidRPr="00CD0492" w:rsidRDefault="00CD049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D0492" w:rsidRPr="00CD0492" w14:paraId="2EE9768C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3B5E07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THM-V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B9306D7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7A26D7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33103E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01.04.1968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6FDA96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31.05.2001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217745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CD0492" w:rsidRPr="00CD0492" w14:paraId="7A148A84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D75A297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EB4A81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9613ED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873581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1C5781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01.04.1968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55A7D6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0112D8A0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B0D308A" w14:textId="375389D5" w:rsidR="00CD0492" w:rsidRPr="00CD0492" w:rsidRDefault="00CD0492" w:rsidP="00CD049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D0492">
        <w:rPr>
          <w:rFonts w:ascii="Arial" w:eastAsia="Times New Roman" w:hAnsi="Arial" w:cs="Arial"/>
          <w:noProof/>
          <w:color w:val="FFFFFF"/>
          <w:sz w:val="18"/>
          <w:szCs w:val="18"/>
          <w:bdr w:val="none" w:sz="0" w:space="0" w:color="auto" w:frame="1"/>
          <w:shd w:val="clear" w:color="auto" w:fill="224F79"/>
          <w:lang w:eastAsia="cs-CZ"/>
        </w:rPr>
        <w:drawing>
          <wp:inline distT="0" distB="0" distL="0" distR="0" wp14:anchorId="5EBD3F76" wp14:editId="72580F65">
            <wp:extent cx="5760720" cy="4676775"/>
            <wp:effectExtent l="0" t="0" r="0" b="9525"/>
            <wp:docPr id="2" name="Obrázek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492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 </w:t>
      </w:r>
      <w:r w:rsidRPr="00CD0492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1D388B07" wp14:editId="6BC1D3CF">
            <wp:extent cx="1272540" cy="278130"/>
            <wp:effectExtent l="0" t="0" r="381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492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</w:t>
      </w:r>
    </w:p>
    <w:p w14:paraId="2FCCA794" w14:textId="08536128" w:rsidR="0001730A" w:rsidRDefault="00CD0492" w:rsidP="00CD0492">
      <w:pP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cs-CZ"/>
        </w:rPr>
      </w:pPr>
      <w:r w:rsidRPr="00CD0492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</w:r>
      <w:r w:rsidRPr="00CD0492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cs-CZ"/>
        </w:rPr>
        <w:t>Digitalizace katastrální mapy je dokončena.</w:t>
      </w:r>
    </w:p>
    <w:p w14:paraId="315A70A9" w14:textId="77777777" w:rsidR="00CD0492" w:rsidRPr="00CD0492" w:rsidRDefault="00CD0492" w:rsidP="00CD0492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lastRenderedPageBreak/>
        <w:t>k.ú</w:t>
      </w:r>
      <w:proofErr w:type="spellEnd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645168 - Hořice v </w:t>
      </w:r>
      <w:proofErr w:type="gramStart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Podkrkonoší - podrobné</w:t>
      </w:r>
      <w:proofErr w:type="gramEnd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933"/>
      </w:tblGrid>
      <w:tr w:rsidR="00CD0492" w:rsidRPr="00CD0492" w14:paraId="751BE452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5A0DF1B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9BF53D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email: </w:t>
            </w:r>
            <w:hyperlink r:id="rId8" w:history="1">
              <w:r w:rsidRPr="00CD0492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kp.jicin@cuzk.cz</w:t>
              </w:r>
            </w:hyperlink>
          </w:p>
        </w:tc>
      </w:tr>
      <w:tr w:rsidR="00CD0492" w:rsidRPr="00CD0492" w14:paraId="15D76E29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A1322B6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Šafaříkova 842, 50601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B2782F2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493547111 fax:495512631</w:t>
            </w:r>
          </w:p>
        </w:tc>
      </w:tr>
    </w:tbl>
    <w:p w14:paraId="04A9D21F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49148B41">
          <v:rect id="_x0000_i1037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CD0492" w:rsidRPr="00CD0492" w14:paraId="6D1B5092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1EE9DB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2566F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7ED259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C82AB5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CD0492" w:rsidRPr="00CD0492" w14:paraId="326C161A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BEEE3C1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6A4408D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3604 -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4D281C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086734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CZ0522</w:t>
            </w:r>
          </w:p>
        </w:tc>
      </w:tr>
      <w:tr w:rsidR="00CD0492" w:rsidRPr="00CD0492" w14:paraId="798EE3F4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7989F9C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301E6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572926 - Hořice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20B43A4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2EA57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CZ0522572926</w:t>
            </w:r>
          </w:p>
        </w:tc>
      </w:tr>
      <w:tr w:rsidR="00CD0492" w:rsidRPr="00CD0492" w14:paraId="70A94F92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CBEF0A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9E45F3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604 - Jičín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EE43BC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2A5E90CC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342F28A9">
          <v:rect id="_x0000_i1038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331"/>
      </w:tblGrid>
      <w:tr w:rsidR="00CD0492" w:rsidRPr="00CD0492" w14:paraId="7B80915F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E5A63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269074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5204 - Hořice</w:t>
            </w:r>
          </w:p>
        </w:tc>
      </w:tr>
      <w:tr w:rsidR="00CD0492" w:rsidRPr="00CD0492" w14:paraId="2CACE7DD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55E49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0306C06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52041 - Hořice</w:t>
            </w:r>
          </w:p>
        </w:tc>
      </w:tr>
    </w:tbl>
    <w:p w14:paraId="0047E048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1037B264">
          <v:rect id="_x0000_i1039" style="width:0;height:1.5pt" o:hralign="center" o:hrstd="t" o:hrnoshade="t" o:hr="t" fillcolor="black" stroked="f"/>
        </w:pict>
      </w:r>
    </w:p>
    <w:p w14:paraId="6073D936" w14:textId="77777777" w:rsidR="00CD0492" w:rsidRPr="00CD0492" w:rsidRDefault="00CD0492" w:rsidP="00CD0492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CD0492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27.03.2021)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CD0492" w:rsidRPr="00CD0492" w14:paraId="41AE8AF8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60C927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11D1E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CD0492" w:rsidRPr="00CD0492" w14:paraId="521ABDC0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599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CD0492" w:rsidRPr="00CD0492" w14:paraId="3762FEE4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016363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F29D76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33A8AC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7EBAD4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CD0492" w:rsidRPr="00CD0492" w14:paraId="4CD6E97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D94DF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90CE1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3F9F7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1006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D5D19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2185217</w:t>
                  </w:r>
                </w:p>
              </w:tc>
            </w:tr>
            <w:tr w:rsidR="00CD0492" w:rsidRPr="00CD0492" w14:paraId="631FC0A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C7895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ECCC4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skleník-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pařeniš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64F15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8B8FF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1321</w:t>
                  </w:r>
                </w:p>
              </w:tc>
            </w:tr>
            <w:tr w:rsidR="00CD0492" w:rsidRPr="00CD0492" w14:paraId="3DC87BC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2E246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38431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71920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1965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FB1E5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966393</w:t>
                  </w:r>
                </w:p>
              </w:tc>
            </w:tr>
            <w:tr w:rsidR="00CD0492" w:rsidRPr="00CD0492" w14:paraId="4214083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41385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ovoc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1C350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školka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2B474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5B352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1184</w:t>
                  </w:r>
                </w:p>
              </w:tc>
            </w:tr>
            <w:tr w:rsidR="00CD0492" w:rsidRPr="00CD0492" w14:paraId="06B767C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8D06E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ovoc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4E46E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02B8D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7B429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387534</w:t>
                  </w:r>
                </w:p>
              </w:tc>
            </w:tr>
            <w:tr w:rsidR="00CD0492" w:rsidRPr="00CD0492" w14:paraId="04CC8A4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147EC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516BF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A6E4D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A6530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458098</w:t>
                  </w:r>
                </w:p>
              </w:tc>
            </w:tr>
            <w:tr w:rsidR="00CD0492" w:rsidRPr="00CD0492" w14:paraId="1499FDE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E202B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lesní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8DF08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les s budovou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52508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E815D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93</w:t>
                  </w:r>
                </w:p>
              </w:tc>
            </w:tr>
            <w:tr w:rsidR="00CD0492" w:rsidRPr="00CD0492" w14:paraId="47A852F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AEF80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lesní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6E5F0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40E08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F218A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1821183</w:t>
                  </w:r>
                </w:p>
              </w:tc>
            </w:tr>
            <w:tr w:rsidR="00CD0492" w:rsidRPr="00CD0492" w14:paraId="3C1A142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83FCE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8A6A6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2109F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88686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12259</w:t>
                  </w:r>
                </w:p>
              </w:tc>
            </w:tr>
            <w:tr w:rsidR="00CD0492" w:rsidRPr="00CD0492" w14:paraId="37DC473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84FDC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07B52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BE2D9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E7636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627</w:t>
                  </w:r>
                </w:p>
              </w:tc>
            </w:tr>
            <w:tr w:rsidR="00CD0492" w:rsidRPr="00CD0492" w14:paraId="6F702D1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A4238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F3CE2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37AAE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A3E40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16877</w:t>
                  </w:r>
                </w:p>
              </w:tc>
            </w:tr>
            <w:tr w:rsidR="00CD0492" w:rsidRPr="00CD0492" w14:paraId="4843C94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7F044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D3A0D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CEF0E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FDF8E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292</w:t>
                  </w:r>
                </w:p>
              </w:tc>
            </w:tr>
            <w:tr w:rsidR="00CD0492" w:rsidRPr="00CD0492" w14:paraId="52056E0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8CBA0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CA4CB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EE6AD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8589D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26951</w:t>
                  </w:r>
                </w:p>
              </w:tc>
            </w:tr>
            <w:tr w:rsidR="00CD0492" w:rsidRPr="00CD0492" w14:paraId="31DBC61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5B88A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95E3F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56E27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3A5BA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4711</w:t>
                  </w:r>
                </w:p>
              </w:tc>
            </w:tr>
            <w:tr w:rsidR="00CD0492" w:rsidRPr="00CD0492" w14:paraId="1157AC6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4BAD8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4C3AC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78BDD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3438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1896A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828070</w:t>
                  </w:r>
                </w:p>
              </w:tc>
            </w:tr>
            <w:tr w:rsidR="00CD0492" w:rsidRPr="00CD0492" w14:paraId="3C3A316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7DC67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33449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DAC61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EE68E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33465</w:t>
                  </w:r>
                </w:p>
              </w:tc>
            </w:tr>
            <w:tr w:rsidR="00CD0492" w:rsidRPr="00CD0492" w14:paraId="59A57D3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8699C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C570A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80AEC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498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BF0EB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219009</w:t>
                  </w:r>
                </w:p>
              </w:tc>
            </w:tr>
            <w:tr w:rsidR="00CD0492" w:rsidRPr="00CD0492" w14:paraId="245D6C2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C294C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D28DA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91271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94AA7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329165</w:t>
                  </w:r>
                </w:p>
              </w:tc>
            </w:tr>
            <w:tr w:rsidR="00CD0492" w:rsidRPr="00CD0492" w14:paraId="08CBA64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0AFFD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05B59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15586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EE01E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28814</w:t>
                  </w:r>
                </w:p>
              </w:tc>
            </w:tr>
            <w:tr w:rsidR="00CD0492" w:rsidRPr="00CD0492" w14:paraId="38805A9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B7B85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275EF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ost.dopravní</w:t>
                  </w:r>
                  <w:proofErr w:type="spellEnd"/>
                  <w:proofErr w:type="gram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73B5A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0D764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9522</w:t>
                  </w:r>
                </w:p>
              </w:tc>
            </w:tr>
            <w:tr w:rsidR="00CD0492" w:rsidRPr="00CD0492" w14:paraId="1147D35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210F9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5F72B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C18B8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721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13D10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483818</w:t>
                  </w:r>
                </w:p>
              </w:tc>
            </w:tr>
            <w:tr w:rsidR="00CD0492" w:rsidRPr="00CD0492" w14:paraId="0252672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836E8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32D95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C8212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AD243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31856</w:t>
                  </w:r>
                </w:p>
              </w:tc>
            </w:tr>
            <w:tr w:rsidR="00CD0492" w:rsidRPr="00CD0492" w14:paraId="1E645C3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4B5C9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2BF38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29AD3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E74C3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273549</w:t>
                  </w:r>
                </w:p>
              </w:tc>
            </w:tr>
            <w:tr w:rsidR="00CD0492" w:rsidRPr="00CD0492" w14:paraId="3C0BC91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314E5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98371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sport.a</w:t>
                  </w:r>
                  <w:proofErr w:type="spellEnd"/>
                  <w:proofErr w:type="gram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85C65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15F95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121609</w:t>
                  </w:r>
                </w:p>
              </w:tc>
            </w:tr>
            <w:tr w:rsidR="00CD0492" w:rsidRPr="00CD0492" w14:paraId="68AF6A7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2D3CB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7EDA0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7FE69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BDD55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192516</w:t>
                  </w:r>
                </w:p>
              </w:tc>
            </w:tr>
            <w:tr w:rsidR="00CD0492" w:rsidRPr="00CD0492" w14:paraId="77EA976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941F9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8D8F5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C0FD7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8778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C941B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8434133</w:t>
                  </w:r>
                </w:p>
              </w:tc>
            </w:tr>
            <w:tr w:rsidR="00CD0492" w:rsidRPr="00CD0492" w14:paraId="296899C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BFB57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A18F1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FB3EB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8778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A2F39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8434133</w:t>
                  </w:r>
                </w:p>
              </w:tc>
            </w:tr>
          </w:tbl>
          <w:p w14:paraId="2CE0A670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CD0492" w:rsidRPr="00CD0492" w14:paraId="644F9456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15DD82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83B06B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B7EA36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CD0492" w:rsidRPr="00CD0492" w14:paraId="4B78097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FA92F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E5D56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adminis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38433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</w:tr>
            <w:tr w:rsidR="00CD0492" w:rsidRPr="00CD0492" w14:paraId="2E74AFC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10350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CF581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73183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0BA7653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87345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EEB98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5143E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91</w:t>
                  </w:r>
                </w:p>
              </w:tc>
            </w:tr>
            <w:tr w:rsidR="00CD0492" w:rsidRPr="00CD0492" w14:paraId="278C760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E2B67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7EB1A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71EC8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CD0492" w:rsidRPr="00CD0492" w14:paraId="7882F67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98A2B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A80F5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615EE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CD0492" w:rsidRPr="00CD0492" w14:paraId="7326F71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36541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4542A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1C1A3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23</w:t>
                  </w:r>
                </w:p>
              </w:tc>
            </w:tr>
            <w:tr w:rsidR="00CD0492" w:rsidRPr="00CD0492" w14:paraId="3788E92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E1126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8BE15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50C45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</w:t>
                  </w:r>
                </w:p>
              </w:tc>
            </w:tr>
            <w:tr w:rsidR="00CD0492" w:rsidRPr="00CD0492" w14:paraId="76A766B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64D20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D97EF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E8238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CD0492" w:rsidRPr="00CD0492" w14:paraId="2B69F41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1CDD5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6512E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93D54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99</w:t>
                  </w:r>
                </w:p>
              </w:tc>
            </w:tr>
            <w:tr w:rsidR="00CD0492" w:rsidRPr="00CD0492" w14:paraId="6A932AB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C4D99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DD20A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3B28A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1806</w:t>
                  </w:r>
                </w:p>
              </w:tc>
            </w:tr>
            <w:tr w:rsidR="00CD0492" w:rsidRPr="00CD0492" w14:paraId="16A2DF7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D99F9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CC552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EB5ED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</w:t>
                  </w:r>
                </w:p>
              </w:tc>
            </w:tr>
            <w:tr w:rsidR="00CD0492" w:rsidRPr="00CD0492" w14:paraId="6B5F81D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646F6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13076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ubyt.zař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0FE8B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67DC364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04E90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6C75C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F0258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</w:t>
                  </w:r>
                </w:p>
              </w:tc>
            </w:tr>
            <w:tr w:rsidR="00CD0492" w:rsidRPr="00CD0492" w14:paraId="033E185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1C4A1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543D7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C5B1A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</w:t>
                  </w:r>
                </w:p>
              </w:tc>
            </w:tr>
            <w:tr w:rsidR="00CD0492" w:rsidRPr="00CD0492" w14:paraId="2C549BF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38509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78974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50A19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CD0492" w:rsidRPr="00CD0492" w14:paraId="6A6A3EA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EF79D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21933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199B5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</w:t>
                  </w:r>
                </w:p>
              </w:tc>
            </w:tr>
            <w:tr w:rsidR="00CD0492" w:rsidRPr="00CD0492" w14:paraId="3C0628C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F3C21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6A22F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CBDDB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2783425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57059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7EBE5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58B77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32</w:t>
                  </w:r>
                </w:p>
              </w:tc>
            </w:tr>
            <w:tr w:rsidR="00CD0492" w:rsidRPr="00CD0492" w14:paraId="072A58D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951C4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č.e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6BE39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069FB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57E1520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9E42B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72127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3B2AA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CD0492" w:rsidRPr="00CD0492" w14:paraId="374134C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153B2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8B01C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CF717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32</w:t>
                  </w:r>
                </w:p>
              </w:tc>
            </w:tr>
            <w:tr w:rsidR="00CD0492" w:rsidRPr="00CD0492" w14:paraId="394466D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929FD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0BDED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71AE9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2D4C580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2A53F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E33ED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EE5C0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64BF42E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DA9B5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86A11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DFB21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CD0492" w:rsidRPr="00CD0492" w14:paraId="36DD398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76035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69EFC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adminis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20655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2004E5E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F4452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0EF9C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925CF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CD0492" w:rsidRPr="00CD0492" w14:paraId="20E3140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F523B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67F7E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9F0DD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644</w:t>
                  </w:r>
                </w:p>
              </w:tc>
            </w:tr>
            <w:tr w:rsidR="00CD0492" w:rsidRPr="00CD0492" w14:paraId="05903D7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8319A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7B9A0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D08BC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192</w:t>
                  </w:r>
                </w:p>
              </w:tc>
            </w:tr>
            <w:tr w:rsidR="00CD0492" w:rsidRPr="00CD0492" w14:paraId="33F9255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920F9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6BD64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08999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CD0492" w:rsidRPr="00CD0492" w14:paraId="3ED39E6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1AABF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43D40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2A24D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CD0492" w:rsidRPr="00CD0492" w14:paraId="5E12652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7090A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6B7D6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B71E4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55</w:t>
                  </w:r>
                </w:p>
              </w:tc>
            </w:tr>
            <w:tr w:rsidR="00CD0492" w:rsidRPr="00CD0492" w14:paraId="5E486A3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BFB30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440B4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7186A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32</w:t>
                  </w:r>
                </w:p>
              </w:tc>
            </w:tr>
            <w:tr w:rsidR="00CD0492" w:rsidRPr="00CD0492" w14:paraId="0E789AB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1EE7B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AC325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1526A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</w:t>
                  </w:r>
                </w:p>
              </w:tc>
            </w:tr>
            <w:tr w:rsidR="00CD0492" w:rsidRPr="00CD0492" w14:paraId="6A72FB6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D4A50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CC57C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517E9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56</w:t>
                  </w:r>
                </w:p>
              </w:tc>
            </w:tr>
            <w:tr w:rsidR="00CD0492" w:rsidRPr="00CD0492" w14:paraId="27DF89D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23FC2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8C6A0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ubyt.zař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CCB24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38</w:t>
                  </w:r>
                </w:p>
              </w:tc>
            </w:tr>
            <w:tr w:rsidR="00CD0492" w:rsidRPr="00CD0492" w14:paraId="4C5B18D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B793E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B1275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3EC6B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</w:tr>
            <w:tr w:rsidR="00CD0492" w:rsidRPr="00CD0492" w14:paraId="1C8BEF1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D5350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5FC1C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99DBA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73</w:t>
                  </w:r>
                </w:p>
              </w:tc>
            </w:tr>
            <w:tr w:rsidR="00CD0492" w:rsidRPr="00CD0492" w14:paraId="7036AF5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5FBD9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F81B5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3DFD9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40</w:t>
                  </w:r>
                </w:p>
              </w:tc>
            </w:tr>
            <w:tr w:rsidR="00CD0492" w:rsidRPr="00CD0492" w14:paraId="44ACE39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F2B2B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BF033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EAAAF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</w:t>
                  </w:r>
                </w:p>
              </w:tc>
            </w:tr>
            <w:tr w:rsidR="00CD0492" w:rsidRPr="00CD0492" w14:paraId="02288A1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A35A3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C7D0D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hráz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ohr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A35CB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029B94C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462AE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E8F9F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CAA15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3350</w:t>
                  </w:r>
                </w:p>
              </w:tc>
            </w:tr>
            <w:tr w:rsidR="00CD0492" w:rsidRPr="00CD0492" w14:paraId="47D0C52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A7E69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byt.z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462D9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4EBDB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1201</w:t>
                  </w:r>
                </w:p>
              </w:tc>
            </w:tr>
            <w:tr w:rsidR="00CD0492" w:rsidRPr="00CD0492" w14:paraId="01B809E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27974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byt.z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E31DD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dílna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FB960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7305334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60979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byt.z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A4704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74E86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</w:t>
                  </w:r>
                </w:p>
              </w:tc>
            </w:tr>
            <w:tr w:rsidR="00CD0492" w:rsidRPr="00CD0492" w14:paraId="42AE097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8C0B1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byt.z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937B4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j.nebyt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EC420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</w:t>
                  </w:r>
                </w:p>
              </w:tc>
            </w:tr>
            <w:tr w:rsidR="00CD0492" w:rsidRPr="00CD0492" w14:paraId="231CF2E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AD1A6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obč.z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DABFE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00DCA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129</w:t>
                  </w:r>
                </w:p>
              </w:tc>
            </w:tr>
            <w:tr w:rsidR="00CD0492" w:rsidRPr="00CD0492" w14:paraId="19A57B4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9FE07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obč.z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72E67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dílna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FFFD4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21BC2D3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76C90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obč.z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0BE06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AC797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CD0492" w:rsidRPr="00CD0492" w14:paraId="3C23382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20255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obč.z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44A26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j.nebyt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179E5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</w:t>
                  </w:r>
                </w:p>
              </w:tc>
            </w:tr>
            <w:tr w:rsidR="00CD0492" w:rsidRPr="00CD0492" w14:paraId="574874D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2E900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59500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60592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1368</w:t>
                  </w:r>
                </w:p>
              </w:tc>
            </w:tr>
            <w:tr w:rsidR="00CD0492" w:rsidRPr="00CD0492" w14:paraId="523B7C6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B685B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3486C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22B30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4223</w:t>
                  </w:r>
                </w:p>
              </w:tc>
            </w:tr>
            <w:tr w:rsidR="00CD0492" w:rsidRPr="00CD0492" w14:paraId="72988D1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21036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8BEA1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A0819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6945</w:t>
                  </w:r>
                </w:p>
              </w:tc>
            </w:tr>
          </w:tbl>
          <w:p w14:paraId="616A9D20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66EE4285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pict w14:anchorId="43C35562">
          <v:rect id="_x0000_i1040" style="width:0;height:1.5pt" o:hralign="center" o:hrstd="t" o:hrnoshade="t" o:hr="t" fillcolor="black" stroked="f"/>
        </w:pict>
      </w:r>
    </w:p>
    <w:p w14:paraId="5D7AC500" w14:textId="77777777" w:rsidR="00CD0492" w:rsidRPr="00CD0492" w:rsidRDefault="00CD0492" w:rsidP="00CD0492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CD0492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45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3"/>
        <w:gridCol w:w="1832"/>
        <w:gridCol w:w="1293"/>
        <w:gridCol w:w="1718"/>
        <w:gridCol w:w="1718"/>
        <w:gridCol w:w="1701"/>
      </w:tblGrid>
      <w:tr w:rsidR="00CD0492" w:rsidRPr="00CD0492" w14:paraId="758687A7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9E4854A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DA3E20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58E2E15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8AE160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F5028E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6FE3E5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CD0492" w:rsidRPr="00CD0492" w14:paraId="37D3685A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50F0C1A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5013CA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141E20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D48147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02.03.2004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70377E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50DA72E" w14:textId="77777777" w:rsidR="00CD0492" w:rsidRPr="00CD0492" w:rsidRDefault="00CD049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D0492" w:rsidRPr="00CD0492" w14:paraId="44A5F418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5719F7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THM-V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8BE754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E36701B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77BFE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01.04.1969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0A0A1C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02.03.2004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32C46A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CD0492" w:rsidRPr="00CD0492" w14:paraId="474821DD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92118A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B7A64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B731F7A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A8B66C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F3E4B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01.04.1969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9A58AA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3547E64A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25A77E8" w14:textId="632C55F4" w:rsidR="00CD0492" w:rsidRPr="00CD0492" w:rsidRDefault="00CD0492" w:rsidP="00CD049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D0492">
        <w:rPr>
          <w:rFonts w:ascii="Arial" w:eastAsia="Times New Roman" w:hAnsi="Arial" w:cs="Arial"/>
          <w:noProof/>
          <w:color w:val="224F79"/>
          <w:sz w:val="18"/>
          <w:szCs w:val="18"/>
          <w:bdr w:val="none" w:sz="0" w:space="0" w:color="auto" w:frame="1"/>
          <w:lang w:eastAsia="cs-CZ"/>
        </w:rPr>
        <w:drawing>
          <wp:inline distT="0" distB="0" distL="0" distR="0" wp14:anchorId="37AF6D24" wp14:editId="6E3ADC8F">
            <wp:extent cx="5760720" cy="4676775"/>
            <wp:effectExtent l="0" t="0" r="0" b="9525"/>
            <wp:docPr id="4" name="Obrázek 4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492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 </w:t>
      </w:r>
      <w:r w:rsidRPr="00CD0492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5FFABE11" wp14:editId="7E9759C9">
            <wp:extent cx="1272540" cy="278130"/>
            <wp:effectExtent l="0" t="0" r="3810" b="762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492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</w:t>
      </w:r>
    </w:p>
    <w:p w14:paraId="01C2F77A" w14:textId="36EA6328" w:rsidR="00CD0492" w:rsidRDefault="00CD0492" w:rsidP="00CD0492">
      <w:pP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cs-CZ"/>
        </w:rPr>
      </w:pPr>
      <w:r w:rsidRPr="00CD0492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</w:r>
      <w:r w:rsidRPr="00CD0492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cs-CZ"/>
        </w:rPr>
        <w:t>Digitalizace katastrální mapy je dokončena.</w:t>
      </w:r>
    </w:p>
    <w:p w14:paraId="133C5FF3" w14:textId="77777777" w:rsidR="00CD0492" w:rsidRPr="00CD0492" w:rsidRDefault="00CD0492" w:rsidP="00CD0492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lastRenderedPageBreak/>
        <w:t>k.ú</w:t>
      </w:r>
      <w:proofErr w:type="spellEnd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627071 - Dolní Dobrá </w:t>
      </w:r>
      <w:proofErr w:type="gramStart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Voda - podrobné</w:t>
      </w:r>
      <w:proofErr w:type="gramEnd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933"/>
      </w:tblGrid>
      <w:tr w:rsidR="00CD0492" w:rsidRPr="00CD0492" w14:paraId="3BED781C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399D8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35D435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email: </w:t>
            </w:r>
            <w:hyperlink r:id="rId11" w:history="1">
              <w:r w:rsidRPr="00CD0492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kp.jicin@cuzk.cz</w:t>
              </w:r>
            </w:hyperlink>
          </w:p>
        </w:tc>
      </w:tr>
      <w:tr w:rsidR="00CD0492" w:rsidRPr="00CD0492" w14:paraId="75C446B3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25AEA7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Šafaříkova 842, 50601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AA0665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493547111 fax:495512631</w:t>
            </w:r>
          </w:p>
        </w:tc>
      </w:tr>
    </w:tbl>
    <w:p w14:paraId="05D94475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50F86F55">
          <v:rect id="_x0000_i1049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2492"/>
        <w:gridCol w:w="741"/>
        <w:gridCol w:w="1392"/>
      </w:tblGrid>
      <w:tr w:rsidR="00CD0492" w:rsidRPr="00CD0492" w14:paraId="377A6C1F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B23E0B1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A6FDC3D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60E66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73D9E1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CD0492" w:rsidRPr="00CD0492" w14:paraId="456F5D23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92C3DD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70F6FD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3604 -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BC00B91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88BAB5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CZ0522</w:t>
            </w:r>
          </w:p>
        </w:tc>
      </w:tr>
      <w:tr w:rsidR="00CD0492" w:rsidRPr="00CD0492" w14:paraId="31C9C6BB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54E812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57EB02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572837 - Dobrá Voda u Hořic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DF77DC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305D504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CZ0522572837</w:t>
            </w:r>
          </w:p>
        </w:tc>
      </w:tr>
      <w:tr w:rsidR="00CD0492" w:rsidRPr="00CD0492" w14:paraId="01AC8725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D9CA54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33BC8D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604 - Jičín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D5445E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52C9445F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65D3EAD7">
          <v:rect id="_x0000_i1050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331"/>
      </w:tblGrid>
      <w:tr w:rsidR="00CD0492" w:rsidRPr="00CD0492" w14:paraId="35EF8E7C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50D79E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6C907B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5204 - Hořice</w:t>
            </w:r>
          </w:p>
        </w:tc>
      </w:tr>
      <w:tr w:rsidR="00CD0492" w:rsidRPr="00CD0492" w14:paraId="5783EB0C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239EFAE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3ACCEBC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52041 - Hořice</w:t>
            </w:r>
          </w:p>
        </w:tc>
      </w:tr>
    </w:tbl>
    <w:p w14:paraId="7ADD02A6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0DE52794">
          <v:rect id="_x0000_i1051" style="width:0;height:1.5pt" o:hralign="center" o:hrstd="t" o:hrnoshade="t" o:hr="t" fillcolor="black" stroked="f"/>
        </w:pict>
      </w:r>
    </w:p>
    <w:p w14:paraId="0BBB8B9A" w14:textId="77777777" w:rsidR="00CD0492" w:rsidRPr="00CD0492" w:rsidRDefault="00CD0492" w:rsidP="00CD0492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CD0492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27.03.2021)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CD0492" w:rsidRPr="00CD0492" w14:paraId="026077CB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E738A3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7486B4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CD0492" w:rsidRPr="00CD0492" w14:paraId="3A7FFD91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599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CD0492" w:rsidRPr="00CD0492" w14:paraId="5CD0FAD9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9E0566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E5F74F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F17773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24504A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CD0492" w:rsidRPr="00CD0492" w14:paraId="1812B50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3431D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6A061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785E2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426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C1923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2197176</w:t>
                  </w:r>
                </w:p>
              </w:tc>
            </w:tr>
            <w:tr w:rsidR="00CD0492" w:rsidRPr="00CD0492" w14:paraId="5EA1004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B782B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1F8B8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380E4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88DD5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93221</w:t>
                  </w:r>
                </w:p>
              </w:tc>
            </w:tr>
            <w:tr w:rsidR="00CD0492" w:rsidRPr="00CD0492" w14:paraId="4109AB0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94157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ovoc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08F54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B6D70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64C5E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28521</w:t>
                  </w:r>
                </w:p>
              </w:tc>
            </w:tr>
            <w:tr w:rsidR="00CD0492" w:rsidRPr="00CD0492" w14:paraId="02E1573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F3F41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E8763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0CF87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A50C9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233612</w:t>
                  </w:r>
                </w:p>
              </w:tc>
            </w:tr>
            <w:tr w:rsidR="00CD0492" w:rsidRPr="00CD0492" w14:paraId="07ACB06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DAFE8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lesní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63EB2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3FDFD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7A7A2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9810</w:t>
                  </w:r>
                </w:p>
              </w:tc>
            </w:tr>
            <w:tr w:rsidR="00CD0492" w:rsidRPr="00CD0492" w14:paraId="250A774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F7A2B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2A8E7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A83D5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46828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168997</w:t>
                  </w:r>
                </w:p>
              </w:tc>
            </w:tr>
            <w:tr w:rsidR="00CD0492" w:rsidRPr="00CD0492" w14:paraId="28C2B2A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8E601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08496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rybník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F4334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61172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194896</w:t>
                  </w:r>
                </w:p>
              </w:tc>
            </w:tr>
            <w:tr w:rsidR="00CD0492" w:rsidRPr="00CD0492" w14:paraId="4C6100B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4D599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73897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6C90B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F9709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17757</w:t>
                  </w:r>
                </w:p>
              </w:tc>
            </w:tr>
            <w:tr w:rsidR="00CD0492" w:rsidRPr="00CD0492" w14:paraId="45F4D83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6608C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6AD9D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zamokřená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34AF8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3EA96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19775</w:t>
                  </w:r>
                </w:p>
              </w:tc>
            </w:tr>
            <w:tr w:rsidR="00CD0492" w:rsidRPr="00CD0492" w14:paraId="50A3BF2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167D4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D116D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64F35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D933C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546</w:t>
                  </w:r>
                </w:p>
              </w:tc>
            </w:tr>
            <w:tr w:rsidR="00CD0492" w:rsidRPr="00CD0492" w14:paraId="33ABB06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E8B93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167DD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E5D16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9E6C4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1693</w:t>
                  </w:r>
                </w:p>
              </w:tc>
            </w:tr>
            <w:tr w:rsidR="00CD0492" w:rsidRPr="00CD0492" w14:paraId="349D972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9A975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ACA21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D45DF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25E3B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67256</w:t>
                  </w:r>
                </w:p>
              </w:tc>
            </w:tr>
            <w:tr w:rsidR="00CD0492" w:rsidRPr="00CD0492" w14:paraId="76D56AB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BDA64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A131E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0486F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BBA5D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32207</w:t>
                  </w:r>
                </w:p>
              </w:tc>
            </w:tr>
            <w:tr w:rsidR="00CD0492" w:rsidRPr="00CD0492" w14:paraId="474E5F9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6AD66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AF053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677E1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5E4A2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22826</w:t>
                  </w:r>
                </w:p>
              </w:tc>
            </w:tr>
            <w:tr w:rsidR="00CD0492" w:rsidRPr="00CD0492" w14:paraId="61E9B80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B676B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F4B67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092D0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12378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18315</w:t>
                  </w:r>
                </w:p>
              </w:tc>
            </w:tr>
            <w:tr w:rsidR="00CD0492" w:rsidRPr="00CD0492" w14:paraId="7E68F2A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4580A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64F1D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9E8BE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6A5C7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57827</w:t>
                  </w:r>
                </w:p>
              </w:tc>
            </w:tr>
            <w:tr w:rsidR="00CD0492" w:rsidRPr="00CD0492" w14:paraId="040AF33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31D2D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71C0B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FA308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255A6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63373</w:t>
                  </w:r>
                </w:p>
              </w:tc>
            </w:tr>
            <w:tr w:rsidR="00CD0492" w:rsidRPr="00CD0492" w14:paraId="49C8DA8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2098B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8F45E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7962D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D1CD9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22110</w:t>
                  </w:r>
                </w:p>
              </w:tc>
            </w:tr>
            <w:tr w:rsidR="00CD0492" w:rsidRPr="00CD0492" w14:paraId="0E20783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73F0C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E9525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sport.a</w:t>
                  </w:r>
                  <w:proofErr w:type="spellEnd"/>
                  <w:proofErr w:type="gram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09C9F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95350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4367</w:t>
                  </w:r>
                </w:p>
              </w:tc>
            </w:tr>
            <w:tr w:rsidR="00CD0492" w:rsidRPr="00CD0492" w14:paraId="5BAC62C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B140B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0D22D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FE9B4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98A2D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10250</w:t>
                  </w:r>
                </w:p>
              </w:tc>
            </w:tr>
            <w:tr w:rsidR="00CD0492" w:rsidRPr="00CD0492" w14:paraId="4518078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56677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CC7E7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1CC8F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1150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57745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3264535</w:t>
                  </w:r>
                </w:p>
              </w:tc>
            </w:tr>
            <w:tr w:rsidR="00CD0492" w:rsidRPr="00CD0492" w14:paraId="63FADFC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E6780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985DA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4E45E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1150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DBC3F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3264535</w:t>
                  </w:r>
                </w:p>
              </w:tc>
            </w:tr>
          </w:tbl>
          <w:p w14:paraId="2A66F250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CD0492" w:rsidRPr="00CD0492" w14:paraId="5C68ED96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A6AC2E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CC4CC1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4D6B84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CD0492" w:rsidRPr="00CD0492" w14:paraId="4360864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6F734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A53D5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2ED2F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58</w:t>
                  </w:r>
                </w:p>
              </w:tc>
            </w:tr>
            <w:tr w:rsidR="00CD0492" w:rsidRPr="00CD0492" w14:paraId="7A740D8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0C3A5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261E2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607BA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CD0492" w:rsidRPr="00CD0492" w14:paraId="62AD8E8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37004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128BB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86E93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CD0492" w:rsidRPr="00CD0492" w14:paraId="4A1C0A1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4125E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57375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F25E6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CD0492" w:rsidRPr="00CD0492" w14:paraId="15CFF1D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BC773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37504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107E7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CD0492" w:rsidRPr="00CD0492" w14:paraId="53BD094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7EC7A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BE7B7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9301E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</w:t>
                  </w:r>
                </w:p>
              </w:tc>
            </w:tr>
            <w:tr w:rsidR="00CD0492" w:rsidRPr="00CD0492" w14:paraId="46C5CCD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19ED7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B8C88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F2918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2110AA4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4F79F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06E53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94BC8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</w:t>
                  </w:r>
                </w:p>
              </w:tc>
            </w:tr>
            <w:tr w:rsidR="00CD0492" w:rsidRPr="00CD0492" w14:paraId="4835BF5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616B1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56308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9005A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CD0492" w:rsidRPr="00CD0492" w14:paraId="1A112B1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FB61F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EA6BB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3338A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</w:tr>
            <w:tr w:rsidR="00CD0492" w:rsidRPr="00CD0492" w14:paraId="34E927C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AF1C0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D3DA8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72D1D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</w:t>
                  </w:r>
                </w:p>
              </w:tc>
            </w:tr>
            <w:tr w:rsidR="00CD0492" w:rsidRPr="00CD0492" w14:paraId="34D0101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A7F51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72D14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D404F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</w:t>
                  </w:r>
                </w:p>
              </w:tc>
            </w:tr>
            <w:tr w:rsidR="00CD0492" w:rsidRPr="00CD0492" w14:paraId="2A63085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06F6D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38427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5A971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2471D07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43301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99D22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20FC0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151</w:t>
                  </w:r>
                </w:p>
              </w:tc>
            </w:tr>
            <w:tr w:rsidR="00CD0492" w:rsidRPr="00CD0492" w14:paraId="3BA5167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5848E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byt.z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F21C5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36F01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</w:t>
                  </w:r>
                </w:p>
              </w:tc>
            </w:tr>
            <w:tr w:rsidR="00CD0492" w:rsidRPr="00CD0492" w14:paraId="0D705A6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5ACB7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3C429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D4453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</w:t>
                  </w:r>
                </w:p>
              </w:tc>
            </w:tr>
            <w:tr w:rsidR="00CD0492" w:rsidRPr="00CD0492" w14:paraId="0FB39DE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49C7F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89035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519AF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220</w:t>
                  </w:r>
                </w:p>
              </w:tc>
            </w:tr>
            <w:tr w:rsidR="00CD0492" w:rsidRPr="00CD0492" w14:paraId="5AD7254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BE418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E58E6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94A05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333</w:t>
                  </w:r>
                </w:p>
              </w:tc>
            </w:tr>
          </w:tbl>
          <w:p w14:paraId="0ABE1D8A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5B2F739F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pict w14:anchorId="2B2C1AB4">
          <v:rect id="_x0000_i1052" style="width:0;height:1.5pt" o:hralign="center" o:hrstd="t" o:hrnoshade="t" o:hr="t" fillcolor="black" stroked="f"/>
        </w:pict>
      </w:r>
    </w:p>
    <w:p w14:paraId="467393B2" w14:textId="77777777" w:rsidR="00CD0492" w:rsidRPr="00CD0492" w:rsidRDefault="00CD0492" w:rsidP="00CD0492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CD0492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45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3"/>
        <w:gridCol w:w="1832"/>
        <w:gridCol w:w="1293"/>
        <w:gridCol w:w="1718"/>
        <w:gridCol w:w="1718"/>
        <w:gridCol w:w="1701"/>
      </w:tblGrid>
      <w:tr w:rsidR="00CD0492" w:rsidRPr="00CD0492" w14:paraId="67CD9720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F5F3F2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9C746A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2AD6C2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7D988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85275C0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7C0B63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CD0492" w:rsidRPr="00CD0492" w14:paraId="52D8B60A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2B8F60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282D2C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59958D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CB0E4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05.12.2014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2EF924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BCBC1DA" w14:textId="77777777" w:rsidR="00CD0492" w:rsidRPr="00CD0492" w:rsidRDefault="00CD049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D0492" w:rsidRPr="00CD0492" w14:paraId="34BBF9CB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CC828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FÚO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B99B7D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8EE7B1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A5B76F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01.01.1971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F00A1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05.12.2014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0C01A41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CD0492" w:rsidRPr="00CD0492" w14:paraId="3A7B92FE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A6AB3D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8229CD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8A907D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D5DE4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BBD45F4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01.01.1971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731544A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31C2FAB5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018C2D4" w14:textId="786C7221" w:rsidR="00CD0492" w:rsidRPr="00CD0492" w:rsidRDefault="00CD0492" w:rsidP="00CD049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D0492">
        <w:rPr>
          <w:rFonts w:ascii="Arial" w:eastAsia="Times New Roman" w:hAnsi="Arial" w:cs="Arial"/>
          <w:noProof/>
          <w:color w:val="224F79"/>
          <w:sz w:val="18"/>
          <w:szCs w:val="18"/>
          <w:bdr w:val="none" w:sz="0" w:space="0" w:color="auto" w:frame="1"/>
          <w:lang w:eastAsia="cs-CZ"/>
        </w:rPr>
        <w:drawing>
          <wp:inline distT="0" distB="0" distL="0" distR="0" wp14:anchorId="56093F3C" wp14:editId="2FDE2634">
            <wp:extent cx="5760720" cy="4676775"/>
            <wp:effectExtent l="0" t="0" r="0" b="9525"/>
            <wp:docPr id="6" name="Obrázek 6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492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 </w:t>
      </w:r>
      <w:r w:rsidRPr="00CD0492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3BCBC474" wp14:editId="2C677CAC">
            <wp:extent cx="1272540" cy="278130"/>
            <wp:effectExtent l="0" t="0" r="3810" b="762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492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</w:t>
      </w:r>
    </w:p>
    <w:p w14:paraId="58EAD67D" w14:textId="736342A3" w:rsidR="00CD0492" w:rsidRDefault="00CD0492" w:rsidP="00CD0492">
      <w:pP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cs-CZ"/>
        </w:rPr>
      </w:pPr>
      <w:r w:rsidRPr="00CD0492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</w:r>
      <w:r w:rsidRPr="00CD0492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cs-CZ"/>
        </w:rPr>
        <w:t>Digitalizace katastrální mapy je dokončena.</w:t>
      </w:r>
    </w:p>
    <w:p w14:paraId="4B32D7B8" w14:textId="77777777" w:rsidR="00CD0492" w:rsidRPr="00CD0492" w:rsidRDefault="00CD0492" w:rsidP="00CD0492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lastRenderedPageBreak/>
        <w:t>k.ú</w:t>
      </w:r>
      <w:proofErr w:type="spellEnd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770141 - Vinice v </w:t>
      </w:r>
      <w:proofErr w:type="gramStart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Podkrkonoší - podrobné</w:t>
      </w:r>
      <w:proofErr w:type="gramEnd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933"/>
      </w:tblGrid>
      <w:tr w:rsidR="00CD0492" w:rsidRPr="00CD0492" w14:paraId="0514C84F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8A7F70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447E47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email: </w:t>
            </w:r>
            <w:hyperlink r:id="rId14" w:history="1">
              <w:r w:rsidRPr="00CD0492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kp.jicin@cuzk.cz</w:t>
              </w:r>
            </w:hyperlink>
          </w:p>
        </w:tc>
      </w:tr>
      <w:tr w:rsidR="00CD0492" w:rsidRPr="00CD0492" w14:paraId="2B87C033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5523CB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Šafaříkova 842, 50601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4AD2DA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493547111 fax:495512631</w:t>
            </w:r>
          </w:p>
        </w:tc>
      </w:tr>
    </w:tbl>
    <w:p w14:paraId="11E5378D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228E3DB4">
          <v:rect id="_x0000_i1061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2052"/>
        <w:gridCol w:w="741"/>
        <w:gridCol w:w="1392"/>
      </w:tblGrid>
      <w:tr w:rsidR="00CD0492" w:rsidRPr="00CD0492" w14:paraId="4DEDF18B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90D997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F846A1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BBA60FB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277CDC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CD0492" w:rsidRPr="00CD0492" w14:paraId="186C75D6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C58315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6AD51E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3604 -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7E9DF1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B7DE950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CZ0522</w:t>
            </w:r>
          </w:p>
        </w:tc>
      </w:tr>
      <w:tr w:rsidR="00CD0492" w:rsidRPr="00CD0492" w14:paraId="1A6F2297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F14911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A8CDF1A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573612 - Třebnouševes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57BEA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63B4266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CZ0522573612</w:t>
            </w:r>
          </w:p>
        </w:tc>
      </w:tr>
      <w:tr w:rsidR="00CD0492" w:rsidRPr="00CD0492" w14:paraId="688AF8B2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8EC50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29BD5D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604 - Jičín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052837C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3673BDE6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45E1EF58">
          <v:rect id="_x0000_i1062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331"/>
      </w:tblGrid>
      <w:tr w:rsidR="00CD0492" w:rsidRPr="00CD0492" w14:paraId="507E6114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48F65A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1F8D5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5204 - Hořice</w:t>
            </w:r>
          </w:p>
        </w:tc>
      </w:tr>
      <w:tr w:rsidR="00CD0492" w:rsidRPr="00CD0492" w14:paraId="05E1D391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B5F1CA0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AD9F03B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52041 - Hořice</w:t>
            </w:r>
          </w:p>
        </w:tc>
      </w:tr>
    </w:tbl>
    <w:p w14:paraId="437E03C5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07A7CB5A">
          <v:rect id="_x0000_i1063" style="width:0;height:1.5pt" o:hralign="center" o:hrstd="t" o:hrnoshade="t" o:hr="t" fillcolor="black" stroked="f"/>
        </w:pict>
      </w:r>
    </w:p>
    <w:p w14:paraId="546368D8" w14:textId="77777777" w:rsidR="00CD0492" w:rsidRPr="00CD0492" w:rsidRDefault="00CD0492" w:rsidP="00CD0492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CD0492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27.03.2021)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CD0492" w:rsidRPr="00CD0492" w14:paraId="536316EE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4B9FCDD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266E51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CD0492" w:rsidRPr="00CD0492" w14:paraId="3C5E1CF8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599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CD0492" w:rsidRPr="00CD0492" w14:paraId="7B9A59CA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B738BE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ACA851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660A65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4DA090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CD0492" w:rsidRPr="00CD0492" w14:paraId="05B6F36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73965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5A65A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FBD6B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6848A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679835</w:t>
                  </w:r>
                </w:p>
              </w:tc>
            </w:tr>
            <w:tr w:rsidR="00CD0492" w:rsidRPr="00CD0492" w14:paraId="4424D15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A5532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73954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32684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D87C4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19853</w:t>
                  </w:r>
                </w:p>
              </w:tc>
            </w:tr>
            <w:tr w:rsidR="00CD0492" w:rsidRPr="00CD0492" w14:paraId="1CA6757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7FC1C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ovoc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39106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384DD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0DF61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31914</w:t>
                  </w:r>
                </w:p>
              </w:tc>
            </w:tr>
            <w:tr w:rsidR="00CD0492" w:rsidRPr="00CD0492" w14:paraId="1609168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F46CF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04C4F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0579B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1B6BF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21621</w:t>
                  </w:r>
                </w:p>
              </w:tc>
            </w:tr>
            <w:tr w:rsidR="00CD0492" w:rsidRPr="00CD0492" w14:paraId="561142A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B21D5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1DA7A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B6232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6FC62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824</w:t>
                  </w:r>
                </w:p>
              </w:tc>
            </w:tr>
            <w:tr w:rsidR="00CD0492" w:rsidRPr="00CD0492" w14:paraId="4D17535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369F8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9344A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BE8F1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83606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17526</w:t>
                  </w:r>
                </w:p>
              </w:tc>
            </w:tr>
            <w:tr w:rsidR="00CD0492" w:rsidRPr="00CD0492" w14:paraId="531448E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E4583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181CC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13E08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982D7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291</w:t>
                  </w:r>
                </w:p>
              </w:tc>
            </w:tr>
            <w:tr w:rsidR="00CD0492" w:rsidRPr="00CD0492" w14:paraId="51BA7E2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3EA1A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CCAA0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A2F1D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25445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1008</w:t>
                  </w:r>
                </w:p>
              </w:tc>
            </w:tr>
            <w:tr w:rsidR="00CD0492" w:rsidRPr="00CD0492" w14:paraId="6F702CA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86E79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6ED5D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0E27B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16816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779</w:t>
                  </w:r>
                </w:p>
              </w:tc>
            </w:tr>
            <w:tr w:rsidR="00CD0492" w:rsidRPr="00CD0492" w14:paraId="5B0B420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6DFED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D5BDB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DCFAB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8C00E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24671</w:t>
                  </w:r>
                </w:p>
              </w:tc>
            </w:tr>
            <w:tr w:rsidR="00CD0492" w:rsidRPr="00CD0492" w14:paraId="745EE7A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F11BE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C73A9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1F810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A4EE8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43266</w:t>
                  </w:r>
                </w:p>
              </w:tc>
            </w:tr>
            <w:tr w:rsidR="00CD0492" w:rsidRPr="00CD0492" w14:paraId="03AAAFE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EB2B7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EE8C7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8F287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102D6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1079</w:t>
                  </w:r>
                </w:p>
              </w:tc>
            </w:tr>
            <w:tr w:rsidR="00CD0492" w:rsidRPr="00CD0492" w14:paraId="1511F4D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2AB81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E5F4C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ECFBC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8471E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842667</w:t>
                  </w:r>
                </w:p>
              </w:tc>
            </w:tr>
            <w:tr w:rsidR="00CD0492" w:rsidRPr="00CD0492" w14:paraId="2F7F457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E9F09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BF6B3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818DD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2CA33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744302</w:t>
                  </w:r>
                </w:p>
              </w:tc>
            </w:tr>
            <w:tr w:rsidR="00CD0492" w:rsidRPr="00CD0492" w14:paraId="7EED856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99763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5929D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A6313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BAA8E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98365</w:t>
                  </w:r>
                </w:p>
              </w:tc>
            </w:tr>
          </w:tbl>
          <w:p w14:paraId="7924573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CD0492" w:rsidRPr="00CD0492" w14:paraId="30D2565C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233219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E9B74E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CE0380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CD0492" w:rsidRPr="00CD0492" w14:paraId="095FE0C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47DDE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183ED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2F446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CD0492" w:rsidRPr="00CD0492" w14:paraId="0917EF5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3F4FC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E4F13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07B0D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3477AFB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4692B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7808D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F90D1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2B6622B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9C548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64559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35C22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25CAB89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4EAA7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ED4A0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3CCE7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</w:t>
                  </w:r>
                </w:p>
              </w:tc>
            </w:tr>
            <w:tr w:rsidR="00CD0492" w:rsidRPr="00CD0492" w14:paraId="2C23B2A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17C27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8BE14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4EA52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050099A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88609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EE711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75A9D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CD0492" w:rsidRPr="00CD0492" w14:paraId="5F4D8EA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14917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1E23C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4E778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21</w:t>
                  </w:r>
                </w:p>
              </w:tc>
            </w:tr>
            <w:tr w:rsidR="00CD0492" w:rsidRPr="00CD0492" w14:paraId="63C0481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657C9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6ABA3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76199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42</w:t>
                  </w:r>
                </w:p>
              </w:tc>
            </w:tr>
            <w:tr w:rsidR="00CD0492" w:rsidRPr="00CD0492" w14:paraId="48F5F84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996CF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F65A2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ED983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65</w:t>
                  </w:r>
                </w:p>
              </w:tc>
            </w:tr>
          </w:tbl>
          <w:p w14:paraId="1F41DA3D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018A2286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4B310101">
          <v:rect id="_x0000_i1064" style="width:0;height:1.5pt" o:hralign="center" o:hrstd="t" o:hrnoshade="t" o:hr="t" fillcolor="black" stroked="f"/>
        </w:pict>
      </w:r>
    </w:p>
    <w:p w14:paraId="2B5B2CA6" w14:textId="77777777" w:rsidR="00CD0492" w:rsidRPr="00CD0492" w:rsidRDefault="00CD0492" w:rsidP="00CD0492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CD0492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45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1797"/>
        <w:gridCol w:w="1268"/>
        <w:gridCol w:w="1877"/>
        <w:gridCol w:w="1685"/>
        <w:gridCol w:w="1669"/>
      </w:tblGrid>
      <w:tr w:rsidR="00CD0492" w:rsidRPr="00CD0492" w14:paraId="7D286DBE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CC981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lastRenderedPageBreak/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F3DA7A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8113EF5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A8FF2B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51D702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B23F05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CD0492" w:rsidRPr="00CD0492" w14:paraId="3637804A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070471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42249E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7837266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C8AB51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14.04.2016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610A6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DA0D28" w14:textId="77777777" w:rsidR="00CD0492" w:rsidRPr="00CD0492" w:rsidRDefault="00CD049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D0492" w:rsidRPr="00CD0492" w14:paraId="7EE568BA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A4158AC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DKM-KPÚ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F38465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30.01.2009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2ADC3A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B4F6621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30.01.2009</w:t>
            </w: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vertAlign w:val="superscript"/>
                <w:lang w:eastAsia="cs-CZ"/>
              </w:rPr>
              <w:t> *)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0DB74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3D474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extravilán</w:t>
            </w:r>
          </w:p>
        </w:tc>
      </w:tr>
      <w:tr w:rsidR="00CD0492" w:rsidRPr="00CD0492" w14:paraId="22EA9CF0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EFAF44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3239BB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1AB246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335F0A3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75D6272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14.04.2016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496A954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1D93571E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881C8A8" w14:textId="2D4600A1" w:rsidR="00CD0492" w:rsidRPr="00CD0492" w:rsidRDefault="00CD0492" w:rsidP="00CD049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D0492">
        <w:rPr>
          <w:rFonts w:ascii="Arial" w:eastAsia="Times New Roman" w:hAnsi="Arial" w:cs="Arial"/>
          <w:noProof/>
          <w:color w:val="224F79"/>
          <w:sz w:val="18"/>
          <w:szCs w:val="18"/>
          <w:bdr w:val="none" w:sz="0" w:space="0" w:color="auto" w:frame="1"/>
          <w:lang w:eastAsia="cs-CZ"/>
        </w:rPr>
        <w:drawing>
          <wp:inline distT="0" distB="0" distL="0" distR="0" wp14:anchorId="32005DE1" wp14:editId="63C59084">
            <wp:extent cx="5760720" cy="4676775"/>
            <wp:effectExtent l="0" t="0" r="0" b="9525"/>
            <wp:docPr id="8" name="Obrázek 8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492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 </w:t>
      </w:r>
      <w:r w:rsidRPr="00CD0492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531E4466" wp14:editId="25676854">
            <wp:extent cx="1272540" cy="278130"/>
            <wp:effectExtent l="0" t="0" r="3810" b="762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492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</w:t>
      </w:r>
    </w:p>
    <w:p w14:paraId="65FB95B1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FAA9E22" w14:textId="77777777" w:rsidR="00CD0492" w:rsidRPr="00CD0492" w:rsidRDefault="00CD0492" w:rsidP="00CD049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CD0492">
        <w:rPr>
          <w:rFonts w:ascii="Arial" w:eastAsia="Times New Roman" w:hAnsi="Arial" w:cs="Arial"/>
          <w:color w:val="000000"/>
          <w:sz w:val="14"/>
          <w:szCs w:val="14"/>
          <w:lang w:eastAsia="cs-CZ"/>
        </w:rPr>
        <w:t>*) je uvedeno datum, od kterého je v katastru zavedena katastrální mapa platná od data nabytí právní moci rozhodnutí pozemkového úřadu.</w:t>
      </w:r>
    </w:p>
    <w:p w14:paraId="420061B9" w14:textId="7192F0CF" w:rsidR="00CD0492" w:rsidRDefault="00CD0492" w:rsidP="00CD0492">
      <w:pP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cs-CZ"/>
        </w:rPr>
      </w:pPr>
      <w:r w:rsidRPr="00CD0492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</w:r>
      <w:r w:rsidRPr="00CD0492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cs-CZ"/>
        </w:rPr>
        <w:t>Digitalizace katastrální mapy je dokončena.</w:t>
      </w:r>
    </w:p>
    <w:p w14:paraId="2D2D2A9D" w14:textId="75060B4D" w:rsidR="00CD0492" w:rsidRDefault="00CD0492">
      <w:pP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cs-CZ"/>
        </w:rPr>
        <w:br w:type="page"/>
      </w:r>
    </w:p>
    <w:p w14:paraId="3B36EECA" w14:textId="77777777" w:rsidR="00CD0492" w:rsidRPr="00CD0492" w:rsidRDefault="00CD0492" w:rsidP="00CD0492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lastRenderedPageBreak/>
        <w:t>k.ú</w:t>
      </w:r>
      <w:proofErr w:type="spellEnd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695203 - Milovice u </w:t>
      </w:r>
      <w:proofErr w:type="gramStart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Hořic - podrobné</w:t>
      </w:r>
      <w:proofErr w:type="gramEnd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933"/>
      </w:tblGrid>
      <w:tr w:rsidR="00CD0492" w:rsidRPr="00CD0492" w14:paraId="1DCA587B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5738590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BD7B86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email: </w:t>
            </w:r>
            <w:hyperlink r:id="rId17" w:history="1">
              <w:r w:rsidRPr="00CD0492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kp.jicin@cuzk.cz</w:t>
              </w:r>
            </w:hyperlink>
          </w:p>
        </w:tc>
      </w:tr>
      <w:tr w:rsidR="00CD0492" w:rsidRPr="00CD0492" w14:paraId="5534577A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B13355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Šafaříkova 842, 50601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0B3D1E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493547111 fax:495512631</w:t>
            </w:r>
          </w:p>
        </w:tc>
      </w:tr>
    </w:tbl>
    <w:p w14:paraId="540CCA45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1129D67D">
          <v:rect id="_x0000_i1073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2181"/>
        <w:gridCol w:w="741"/>
        <w:gridCol w:w="1392"/>
      </w:tblGrid>
      <w:tr w:rsidR="00CD0492" w:rsidRPr="00CD0492" w14:paraId="00D6EC98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B8A8F0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C35B9E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42AC8E4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6975BE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CD0492" w:rsidRPr="00CD0492" w14:paraId="4792C45E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3F2C5B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956E30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3604 -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B0DF2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16EED4E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CZ0522</w:t>
            </w:r>
          </w:p>
        </w:tc>
      </w:tr>
      <w:tr w:rsidR="00CD0492" w:rsidRPr="00CD0492" w14:paraId="7BBF87F4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842DE0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DE0E183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548863 - Milovice u Hořic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7383115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BFF24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CZ0522548863</w:t>
            </w:r>
          </w:p>
        </w:tc>
      </w:tr>
      <w:tr w:rsidR="00CD0492" w:rsidRPr="00CD0492" w14:paraId="35EE0F81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CF91E0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1C307E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604 - Jičín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7D1DD4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08D59844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0D1622C6">
          <v:rect id="_x0000_i1074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331"/>
      </w:tblGrid>
      <w:tr w:rsidR="00CD0492" w:rsidRPr="00CD0492" w14:paraId="007A8A92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3F185D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9648FA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5204 - Hořice</w:t>
            </w:r>
          </w:p>
        </w:tc>
      </w:tr>
      <w:tr w:rsidR="00CD0492" w:rsidRPr="00CD0492" w14:paraId="7A5F8AE6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22BE2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7E5EA6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52041 - Hořice</w:t>
            </w:r>
          </w:p>
        </w:tc>
      </w:tr>
    </w:tbl>
    <w:p w14:paraId="3E608CF2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2540C399">
          <v:rect id="_x0000_i1075" style="width:0;height:1.5pt" o:hralign="center" o:hrstd="t" o:hrnoshade="t" o:hr="t" fillcolor="black" stroked="f"/>
        </w:pict>
      </w:r>
    </w:p>
    <w:p w14:paraId="190BEF44" w14:textId="77777777" w:rsidR="00CD0492" w:rsidRPr="00CD0492" w:rsidRDefault="00CD0492" w:rsidP="00CD0492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CD0492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27.03.2021)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CD0492" w:rsidRPr="00CD0492" w14:paraId="46DF080F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E6C4E3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1C39B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CD0492" w:rsidRPr="00CD0492" w14:paraId="08C43216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599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CD0492" w:rsidRPr="00CD0492" w14:paraId="60488FC6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544F47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163BBA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A2376C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D8F5F5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CD0492" w:rsidRPr="00CD0492" w14:paraId="3B94BDB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C0879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1F15A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8DB6E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596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AE879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2647842</w:t>
                  </w:r>
                </w:p>
              </w:tc>
            </w:tr>
            <w:tr w:rsidR="00CD0492" w:rsidRPr="00CD0492" w14:paraId="33D1F0D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3FEE9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B155D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373FB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955B0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59753</w:t>
                  </w:r>
                </w:p>
              </w:tc>
            </w:tr>
            <w:tr w:rsidR="00CD0492" w:rsidRPr="00CD0492" w14:paraId="712E279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102A2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2E557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927A2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64C03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255868</w:t>
                  </w:r>
                </w:p>
              </w:tc>
            </w:tr>
            <w:tr w:rsidR="00CD0492" w:rsidRPr="00CD0492" w14:paraId="6A05E6E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B1952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B32C1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AE658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7A1F0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807</w:t>
                  </w:r>
                </w:p>
              </w:tc>
            </w:tr>
            <w:tr w:rsidR="00CD0492" w:rsidRPr="00CD0492" w14:paraId="67EB06E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76FF3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297A4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45EB7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66E1A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25405</w:t>
                  </w:r>
                </w:p>
              </w:tc>
            </w:tr>
            <w:tr w:rsidR="00CD0492" w:rsidRPr="00CD0492" w14:paraId="379AEC7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7499D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3EC9B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zamokřená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CD279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74382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1065</w:t>
                  </w:r>
                </w:p>
              </w:tc>
            </w:tr>
            <w:tr w:rsidR="00CD0492" w:rsidRPr="00CD0492" w14:paraId="1536B7B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6F335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11E98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388DC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A2D0F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6148</w:t>
                  </w:r>
                </w:p>
              </w:tc>
            </w:tr>
            <w:tr w:rsidR="00CD0492" w:rsidRPr="00CD0492" w14:paraId="3C70232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32E59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9E79D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B6137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16741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1061</w:t>
                  </w:r>
                </w:p>
              </w:tc>
            </w:tr>
            <w:tr w:rsidR="00CD0492" w:rsidRPr="00CD0492" w14:paraId="1D2FDF8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0204C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7E568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CA6C2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A32E3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56812</w:t>
                  </w:r>
                </w:p>
              </w:tc>
            </w:tr>
            <w:tr w:rsidR="00CD0492" w:rsidRPr="00CD0492" w14:paraId="1B259DF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9FDE3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1CD47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0F0BE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488BB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16284</w:t>
                  </w:r>
                </w:p>
              </w:tc>
            </w:tr>
            <w:tr w:rsidR="00CD0492" w:rsidRPr="00CD0492" w14:paraId="09E34C5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28D69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BCD62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kult.a</w:t>
                  </w:r>
                  <w:proofErr w:type="spellEnd"/>
                  <w:proofErr w:type="gram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 osvět.pl.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70E06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5D8C7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136</w:t>
                  </w:r>
                </w:p>
              </w:tc>
            </w:tr>
            <w:tr w:rsidR="00CD0492" w:rsidRPr="00CD0492" w14:paraId="427676E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F355D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308BC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6ED1D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74232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31888</w:t>
                  </w:r>
                </w:p>
              </w:tc>
            </w:tr>
            <w:tr w:rsidR="00CD0492" w:rsidRPr="00CD0492" w14:paraId="2D6108D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BC319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C6639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E8530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C5267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3118</w:t>
                  </w:r>
                </w:p>
              </w:tc>
            </w:tr>
            <w:tr w:rsidR="00CD0492" w:rsidRPr="00CD0492" w14:paraId="45B24E6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9D95C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887D9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46D29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0A92E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46475</w:t>
                  </w:r>
                </w:p>
              </w:tc>
            </w:tr>
            <w:tr w:rsidR="00CD0492" w:rsidRPr="00CD0492" w14:paraId="352386B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77B9B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1D511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BCB97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25045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4311</w:t>
                  </w:r>
                </w:p>
              </w:tc>
            </w:tr>
            <w:tr w:rsidR="00CD0492" w:rsidRPr="00CD0492" w14:paraId="38D0803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F32A6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ADFBF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A92BE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06BEB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103333</w:t>
                  </w:r>
                </w:p>
              </w:tc>
            </w:tr>
            <w:tr w:rsidR="00CD0492" w:rsidRPr="00CD0492" w14:paraId="746DBB7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D3041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4FA3F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sport.a</w:t>
                  </w:r>
                  <w:proofErr w:type="spellEnd"/>
                  <w:proofErr w:type="gram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531A5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2772D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16031</w:t>
                  </w:r>
                </w:p>
              </w:tc>
            </w:tr>
            <w:tr w:rsidR="00CD0492" w:rsidRPr="00CD0492" w14:paraId="178FAD1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BE56E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194B5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6B230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2B19F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17959</w:t>
                  </w:r>
                </w:p>
              </w:tc>
            </w:tr>
            <w:tr w:rsidR="00CD0492" w:rsidRPr="00CD0492" w14:paraId="073F4BA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F0F49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E45AD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7E9CA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1468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4BF69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3294296</w:t>
                  </w:r>
                </w:p>
              </w:tc>
            </w:tr>
            <w:tr w:rsidR="00CD0492" w:rsidRPr="00CD0492" w14:paraId="31CE6BE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4729B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18A46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67E97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1468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74899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3294296</w:t>
                  </w:r>
                </w:p>
              </w:tc>
            </w:tr>
          </w:tbl>
          <w:p w14:paraId="570D2EF0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CD0492" w:rsidRPr="00CD0492" w14:paraId="28B7CC4A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FCEA0B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4F8DCD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A3D9CD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CD0492" w:rsidRPr="00CD0492" w14:paraId="39596AC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24EC0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809F4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6AC6C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43</w:t>
                  </w:r>
                </w:p>
              </w:tc>
            </w:tr>
            <w:tr w:rsidR="00CD0492" w:rsidRPr="00CD0492" w14:paraId="38B4CD1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6353D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94A51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8D52F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CD0492" w:rsidRPr="00CD0492" w14:paraId="7F4256D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2D7CE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1E23B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4D870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</w:t>
                  </w:r>
                </w:p>
              </w:tc>
            </w:tr>
            <w:tr w:rsidR="00CD0492" w:rsidRPr="00CD0492" w14:paraId="1ACEA16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0A1F3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5D5CB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BAFED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04BC1A6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136BA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14A63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39D56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</w:t>
                  </w:r>
                </w:p>
              </w:tc>
            </w:tr>
            <w:tr w:rsidR="00CD0492" w:rsidRPr="00CD0492" w14:paraId="49CC981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4D6FF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CCC6A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EC999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CD0492" w:rsidRPr="00CD0492" w14:paraId="4D01088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F43FB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3E372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D60EC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16DB9D7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B1445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98806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82900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38E9299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34473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9D5EF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516DA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</w:t>
                  </w:r>
                </w:p>
              </w:tc>
            </w:tr>
            <w:tr w:rsidR="00CD0492" w:rsidRPr="00CD0492" w14:paraId="1C08252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ED520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71D8E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99D18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CD0492" w:rsidRPr="00CD0492" w14:paraId="4ACC051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86EFD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ACB3D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7B648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</w:tr>
            <w:tr w:rsidR="00CD0492" w:rsidRPr="00CD0492" w14:paraId="2FC845B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EBA40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00C9F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5089E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CD0492" w:rsidRPr="00CD0492" w14:paraId="024DBFD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26E6D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73189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82C86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39A637E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C5D1C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0DB95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8C9E6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50A6C2D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BC5CD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423A2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BD13A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CD0492" w:rsidRPr="00CD0492" w14:paraId="4804A91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8D39D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F0225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61BFB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</w:t>
                  </w:r>
                </w:p>
              </w:tc>
            </w:tr>
            <w:tr w:rsidR="00CD0492" w:rsidRPr="00CD0492" w14:paraId="3BA5C25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D7E0D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D9CA9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3DA9B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CD0492" w:rsidRPr="00CD0492" w14:paraId="41AF1CC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1DD8D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14FB1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F1574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460B69F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F00F8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8FA27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5806D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122</w:t>
                  </w:r>
                </w:p>
              </w:tc>
            </w:tr>
            <w:tr w:rsidR="00CD0492" w:rsidRPr="00CD0492" w14:paraId="03F5D74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ED900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byt.z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BB788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0C4D1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</w:tr>
            <w:tr w:rsidR="00CD0492" w:rsidRPr="00CD0492" w14:paraId="65C7C04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507E9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13FD8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F20C1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</w:tr>
            <w:tr w:rsidR="00CD0492" w:rsidRPr="00CD0492" w14:paraId="3CF876D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28346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6FB16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F6AA8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221</w:t>
                  </w:r>
                </w:p>
              </w:tc>
            </w:tr>
            <w:tr w:rsidR="00CD0492" w:rsidRPr="00CD0492" w14:paraId="51BA244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F3539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D9D67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065A1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383</w:t>
                  </w:r>
                </w:p>
              </w:tc>
            </w:tr>
          </w:tbl>
          <w:p w14:paraId="6D0F8DEA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69C23501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pict w14:anchorId="409C8ADD">
          <v:rect id="_x0000_i1076" style="width:0;height:1.5pt" o:hralign="center" o:hrstd="t" o:hrnoshade="t" o:hr="t" fillcolor="black" stroked="f"/>
        </w:pict>
      </w:r>
    </w:p>
    <w:p w14:paraId="5A785E59" w14:textId="77777777" w:rsidR="00CD0492" w:rsidRPr="00CD0492" w:rsidRDefault="00CD0492" w:rsidP="00CD0492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CD0492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45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3"/>
        <w:gridCol w:w="1832"/>
        <w:gridCol w:w="1293"/>
        <w:gridCol w:w="1718"/>
        <w:gridCol w:w="1718"/>
        <w:gridCol w:w="1701"/>
      </w:tblGrid>
      <w:tr w:rsidR="00CD0492" w:rsidRPr="00CD0492" w14:paraId="5EBE55E8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C86741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12E0A2B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49007E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A4B8B2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74E2CB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17A26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CD0492" w:rsidRPr="00CD0492" w14:paraId="34CF0FD7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F2953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5393C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85944F6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B75B06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10.05.2016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2BBDDD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1F821A" w14:textId="77777777" w:rsidR="00CD0492" w:rsidRPr="00CD0492" w:rsidRDefault="00CD049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D0492" w:rsidRPr="00CD0492" w14:paraId="24C9591F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9F7045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A2AD4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4DE6F0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4576C5C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8E5046D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10.05.2016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E79EF0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5B6CBE5F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5D0209E" w14:textId="4AC50A4D" w:rsidR="00CD0492" w:rsidRPr="00CD0492" w:rsidRDefault="00CD0492" w:rsidP="00CD049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D0492">
        <w:rPr>
          <w:rFonts w:ascii="Arial" w:eastAsia="Times New Roman" w:hAnsi="Arial" w:cs="Arial"/>
          <w:noProof/>
          <w:color w:val="224F79"/>
          <w:sz w:val="18"/>
          <w:szCs w:val="18"/>
          <w:bdr w:val="none" w:sz="0" w:space="0" w:color="auto" w:frame="1"/>
          <w:lang w:eastAsia="cs-CZ"/>
        </w:rPr>
        <w:drawing>
          <wp:inline distT="0" distB="0" distL="0" distR="0" wp14:anchorId="508828A9" wp14:editId="31C00981">
            <wp:extent cx="5760720" cy="4676775"/>
            <wp:effectExtent l="0" t="0" r="0" b="9525"/>
            <wp:docPr id="10" name="Obrázek 10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492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 </w:t>
      </w:r>
      <w:r w:rsidRPr="00CD0492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128CB636" wp14:editId="051B41F1">
            <wp:extent cx="1272540" cy="278130"/>
            <wp:effectExtent l="0" t="0" r="3810" b="762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492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 </w:t>
      </w:r>
    </w:p>
    <w:p w14:paraId="03EC83DD" w14:textId="04291AA5" w:rsidR="00CD0492" w:rsidRDefault="00CD0492" w:rsidP="00CD0492">
      <w:pP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cs-CZ"/>
        </w:rPr>
      </w:pPr>
      <w:r w:rsidRPr="00CD0492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</w:r>
      <w:r w:rsidRPr="00CD0492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cs-CZ"/>
        </w:rPr>
        <w:t>Digitalizace katastrální mapy je dokončena.</w:t>
      </w:r>
    </w:p>
    <w:p w14:paraId="4F23D352" w14:textId="77777777" w:rsidR="00CD0492" w:rsidRPr="00CD0492" w:rsidRDefault="00CD0492" w:rsidP="00CD0492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lastRenderedPageBreak/>
        <w:t>k.ú</w:t>
      </w:r>
      <w:proofErr w:type="spellEnd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770124 - Ostrov v </w:t>
      </w:r>
      <w:proofErr w:type="gramStart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Podkrkonoší - podrobné</w:t>
      </w:r>
      <w:proofErr w:type="gramEnd"/>
      <w:r w:rsidRPr="00CD0492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933"/>
      </w:tblGrid>
      <w:tr w:rsidR="00CD0492" w:rsidRPr="00CD0492" w14:paraId="5B766784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C6ECB27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1747342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email: </w:t>
            </w:r>
            <w:hyperlink r:id="rId20" w:history="1">
              <w:r w:rsidRPr="00CD0492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kp.jicin@cuzk.cz</w:t>
              </w:r>
            </w:hyperlink>
          </w:p>
        </w:tc>
      </w:tr>
      <w:tr w:rsidR="00CD0492" w:rsidRPr="00CD0492" w14:paraId="71F59C66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6E2A2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Šafaříkova 842, 50601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55466B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493547111 fax:495512631</w:t>
            </w:r>
          </w:p>
        </w:tc>
      </w:tr>
    </w:tbl>
    <w:p w14:paraId="767DE30C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15E910E5">
          <v:rect id="_x0000_i108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2052"/>
        <w:gridCol w:w="741"/>
        <w:gridCol w:w="1392"/>
      </w:tblGrid>
      <w:tr w:rsidR="00CD0492" w:rsidRPr="00CD0492" w14:paraId="4F3108C9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7C3613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335456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A37547D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B112F5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CD0492" w:rsidRPr="00CD0492" w14:paraId="2C137286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2AE14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1268D2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3604 -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4C00F3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CD611D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CZ0522</w:t>
            </w:r>
          </w:p>
        </w:tc>
      </w:tr>
      <w:tr w:rsidR="00CD0492" w:rsidRPr="00CD0492" w14:paraId="66E35729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11D421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7E3EA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573612 - Třebnouševes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83690FE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653D0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CZ0522573612</w:t>
            </w:r>
          </w:p>
        </w:tc>
      </w:tr>
      <w:tr w:rsidR="00CD0492" w:rsidRPr="00CD0492" w14:paraId="160A3F35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93B861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153E13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604 - Jičín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FB3AC3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22278B1B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2939EB26">
          <v:rect id="_x0000_i108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331"/>
      </w:tblGrid>
      <w:tr w:rsidR="00CD0492" w:rsidRPr="00CD0492" w14:paraId="1A881361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2103CC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3F8CAC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5204 - Hořice</w:t>
            </w:r>
          </w:p>
        </w:tc>
      </w:tr>
      <w:tr w:rsidR="00CD0492" w:rsidRPr="00CD0492" w14:paraId="4AC40088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15C36F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B5B3EA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52041 - Hořice</w:t>
            </w:r>
          </w:p>
        </w:tc>
      </w:tr>
    </w:tbl>
    <w:p w14:paraId="5C554A3B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2DFECEFF">
          <v:rect id="_x0000_i1087" style="width:0;height:1.5pt" o:hralign="center" o:hrstd="t" o:hrnoshade="t" o:hr="t" fillcolor="black" stroked="f"/>
        </w:pict>
      </w:r>
    </w:p>
    <w:p w14:paraId="4F0D97B1" w14:textId="77777777" w:rsidR="00CD0492" w:rsidRPr="00CD0492" w:rsidRDefault="00CD0492" w:rsidP="00CD0492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CD0492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27.03.2021)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CD0492" w:rsidRPr="00CD0492" w14:paraId="69C847EE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814E78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AC4463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CD0492" w:rsidRPr="00CD0492" w14:paraId="6C7776DF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599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CD0492" w:rsidRPr="00CD0492" w14:paraId="64966985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37C579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43A204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4F5933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C1CB69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CD0492" w:rsidRPr="00CD0492" w14:paraId="04436E0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5AEDE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65A7E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E76C3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2E3F6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1234836</w:t>
                  </w:r>
                </w:p>
              </w:tc>
            </w:tr>
            <w:tr w:rsidR="00CD0492" w:rsidRPr="00CD0492" w14:paraId="49A1DDF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E1801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FC32B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31BAE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DCA48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30237</w:t>
                  </w:r>
                </w:p>
              </w:tc>
            </w:tr>
            <w:tr w:rsidR="00CD0492" w:rsidRPr="00CD0492" w14:paraId="467E5B4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CD024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DE3F4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2F6C6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5F6A4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152631</w:t>
                  </w:r>
                </w:p>
              </w:tc>
            </w:tr>
            <w:tr w:rsidR="00CD0492" w:rsidRPr="00CD0492" w14:paraId="6D95EF0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81638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lesní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D4019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4EE0A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0CD00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197763</w:t>
                  </w:r>
                </w:p>
              </w:tc>
            </w:tr>
            <w:tr w:rsidR="00CD0492" w:rsidRPr="00CD0492" w14:paraId="3F6D0CD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FF4F0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88CDC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4B81F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C5DAF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934</w:t>
                  </w:r>
                </w:p>
              </w:tc>
            </w:tr>
            <w:tr w:rsidR="00CD0492" w:rsidRPr="00CD0492" w14:paraId="059A031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92844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E9480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7DCD4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39CDD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14858</w:t>
                  </w:r>
                </w:p>
              </w:tc>
            </w:tr>
            <w:tr w:rsidR="00CD0492" w:rsidRPr="00CD0492" w14:paraId="337445E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75C20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A2631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C102B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91E7B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2785</w:t>
                  </w:r>
                </w:p>
              </w:tc>
            </w:tr>
            <w:tr w:rsidR="00CD0492" w:rsidRPr="00CD0492" w14:paraId="569D2C5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A9AB4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1C4A7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60726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11600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24742</w:t>
                  </w:r>
                </w:p>
              </w:tc>
            </w:tr>
            <w:tr w:rsidR="00CD0492" w:rsidRPr="00CD0492" w14:paraId="2E6F3E1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BA792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C73A9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208AA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73040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</w:tr>
            <w:tr w:rsidR="00CD0492" w:rsidRPr="00CD0492" w14:paraId="2A75DA6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ADCA4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34E78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A3A7B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66311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4583</w:t>
                  </w:r>
                </w:p>
              </w:tc>
            </w:tr>
            <w:tr w:rsidR="00CD0492" w:rsidRPr="00CD0492" w14:paraId="3A6EFCB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48913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F79EC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923FA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A0FF4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50127</w:t>
                  </w:r>
                </w:p>
              </w:tc>
            </w:tr>
            <w:tr w:rsidR="00CD0492" w:rsidRPr="00CD0492" w14:paraId="4298BB3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E11CB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169EF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DC924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E4FBB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32359</w:t>
                  </w:r>
                </w:p>
              </w:tc>
            </w:tr>
            <w:tr w:rsidR="00CD0492" w:rsidRPr="00CD0492" w14:paraId="3557003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525DB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E1BBD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F05E9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6A33E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1986</w:t>
                  </w:r>
                </w:p>
              </w:tc>
            </w:tr>
            <w:tr w:rsidR="00CD0492" w:rsidRPr="00CD0492" w14:paraId="121620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AFEDD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44ED6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53A7F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60512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1747847</w:t>
                  </w:r>
                </w:p>
              </w:tc>
            </w:tr>
            <w:tr w:rsidR="00CD0492" w:rsidRPr="00CD0492" w14:paraId="063BC5E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E9DEC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15A54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71AAC5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B1209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1517809</w:t>
                  </w:r>
                </w:p>
              </w:tc>
            </w:tr>
            <w:tr w:rsidR="00CD0492" w:rsidRPr="00CD0492" w14:paraId="796789B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2302B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2CB06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782B8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2B625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230038</w:t>
                  </w:r>
                </w:p>
              </w:tc>
            </w:tr>
          </w:tbl>
          <w:p w14:paraId="141A94F0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CD0492" w:rsidRPr="00CD0492" w14:paraId="49D19FD5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AD066D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8074EE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B69EDB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CD0492" w:rsidRPr="00CD0492" w14:paraId="2FD1776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ED8F1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98121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FBE6C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</w:tr>
            <w:tr w:rsidR="00CD0492" w:rsidRPr="00CD0492" w14:paraId="0BB89E4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DF523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62A62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8C3421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36554A6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9D87F3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7553E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20FB4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2956379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15442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E4CFCF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04F5C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</w:t>
                  </w:r>
                </w:p>
              </w:tc>
            </w:tr>
            <w:tr w:rsidR="00CD0492" w:rsidRPr="00CD0492" w14:paraId="12F5EB7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9E641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72C792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5EFBFC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CD0492" w:rsidRPr="00CD0492" w14:paraId="4B7782C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57AE1D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BF85F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83699E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CD0492" w:rsidRPr="00CD0492" w14:paraId="70033C8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E1D95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5C143B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8100AA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</w:t>
                  </w:r>
                </w:p>
              </w:tc>
            </w:tr>
            <w:tr w:rsidR="00CD0492" w:rsidRPr="00CD0492" w14:paraId="5E26B34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358E16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98CA37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929339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74</w:t>
                  </w:r>
                </w:p>
              </w:tc>
            </w:tr>
            <w:tr w:rsidR="00CD0492" w:rsidRPr="00CD0492" w14:paraId="0DD53C7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B83570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E6B538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C313A4" w14:textId="77777777" w:rsidR="00CD0492" w:rsidRPr="00CD0492" w:rsidRDefault="00CD049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115</w:t>
                  </w:r>
                </w:p>
              </w:tc>
            </w:tr>
          </w:tbl>
          <w:p w14:paraId="487C87ED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3E1838CE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0492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2357DD56">
          <v:rect id="_x0000_i1088" style="width:0;height:1.5pt" o:hralign="center" o:hrstd="t" o:hrnoshade="t" o:hr="t" fillcolor="black" stroked="f"/>
        </w:pict>
      </w:r>
    </w:p>
    <w:p w14:paraId="424810FA" w14:textId="77777777" w:rsidR="00CD0492" w:rsidRPr="00CD0492" w:rsidRDefault="00CD0492" w:rsidP="00CD0492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CD0492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lastRenderedPageBreak/>
        <w:t>Katastrální mapa (současná forma, dosavadní vývoj obnovy, dokončení digitalizace)</w:t>
      </w:r>
    </w:p>
    <w:tbl>
      <w:tblPr>
        <w:tblW w:w="10045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1797"/>
        <w:gridCol w:w="1268"/>
        <w:gridCol w:w="1877"/>
        <w:gridCol w:w="1685"/>
        <w:gridCol w:w="1669"/>
      </w:tblGrid>
      <w:tr w:rsidR="00CD0492" w:rsidRPr="00CD0492" w14:paraId="3EC36208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1C00E00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E60545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64F7CA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A82E46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A817CCB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9D39E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CD0492" w:rsidRPr="00CD0492" w14:paraId="264EDB85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94A432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6C0375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FCD6B8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A40E6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28.06.2016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CAAF17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0ABB517" w14:textId="77777777" w:rsidR="00CD0492" w:rsidRPr="00CD0492" w:rsidRDefault="00CD049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D0492" w:rsidRPr="00CD0492" w14:paraId="313DB5EC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483E94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DKM-KPÚ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09595A0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09.11.2013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99D725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DF6CD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18.11.2013</w:t>
            </w: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vertAlign w:val="superscript"/>
                <w:lang w:eastAsia="cs-CZ"/>
              </w:rPr>
              <w:t> *)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B60A8D3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3959FB" w14:textId="77777777" w:rsidR="00CD0492" w:rsidRPr="00CD0492" w:rsidRDefault="00CD049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D0492" w:rsidRPr="00CD0492" w14:paraId="6FE77F94" w14:textId="77777777" w:rsidTr="00CD049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78DA01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25025D6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C87BE7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461BBF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9A32529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D049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28.06.2016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D56745" w14:textId="77777777" w:rsidR="00CD0492" w:rsidRPr="00CD0492" w:rsidRDefault="00CD0492" w:rsidP="00CD04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1F1655D7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6E7E35C" w14:textId="3877831A" w:rsidR="00CD0492" w:rsidRPr="00CD0492" w:rsidRDefault="00CD0492" w:rsidP="00CD049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D0492">
        <w:rPr>
          <w:rFonts w:ascii="Arial" w:eastAsia="Times New Roman" w:hAnsi="Arial" w:cs="Arial"/>
          <w:noProof/>
          <w:color w:val="224F79"/>
          <w:sz w:val="18"/>
          <w:szCs w:val="18"/>
          <w:bdr w:val="none" w:sz="0" w:space="0" w:color="auto" w:frame="1"/>
          <w:lang w:eastAsia="cs-CZ"/>
        </w:rPr>
        <w:drawing>
          <wp:inline distT="0" distB="0" distL="0" distR="0" wp14:anchorId="7CD2F7C4" wp14:editId="465EA89E">
            <wp:extent cx="5760720" cy="4676775"/>
            <wp:effectExtent l="0" t="0" r="0" b="9525"/>
            <wp:docPr id="12" name="Obrázek 12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492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 </w:t>
      </w:r>
      <w:r w:rsidRPr="00CD0492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44781E01" wp14:editId="33D7007E">
            <wp:extent cx="1272540" cy="278130"/>
            <wp:effectExtent l="0" t="0" r="3810" b="762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492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</w:t>
      </w:r>
    </w:p>
    <w:p w14:paraId="790A1A7C" w14:textId="77777777" w:rsidR="00CD0492" w:rsidRPr="00CD0492" w:rsidRDefault="00CD0492" w:rsidP="00CD0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3A6EDA0" w14:textId="77777777" w:rsidR="00CD0492" w:rsidRPr="00CD0492" w:rsidRDefault="00CD0492" w:rsidP="00CD049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CD0492">
        <w:rPr>
          <w:rFonts w:ascii="Arial" w:eastAsia="Times New Roman" w:hAnsi="Arial" w:cs="Arial"/>
          <w:color w:val="000000"/>
          <w:sz w:val="14"/>
          <w:szCs w:val="14"/>
          <w:lang w:eastAsia="cs-CZ"/>
        </w:rPr>
        <w:t>*) je uvedeno datum, od kterého je v katastru zavedena katastrální mapa platná od data nabytí právní moci rozhodnutí pozemkového úřadu.</w:t>
      </w:r>
    </w:p>
    <w:p w14:paraId="37EFEA48" w14:textId="05F6E03B" w:rsidR="00CD0492" w:rsidRDefault="00CD0492" w:rsidP="00CD0492">
      <w:pPr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cs-CZ"/>
        </w:rPr>
      </w:pPr>
      <w:r w:rsidRPr="00CD0492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</w:r>
      <w:r w:rsidRPr="00CD0492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cs-CZ"/>
        </w:rPr>
        <w:t>Digitalizace katastrální mapy je dokončena.</w:t>
      </w:r>
    </w:p>
    <w:p w14:paraId="0200D55D" w14:textId="77777777" w:rsidR="00CD0492" w:rsidRDefault="00CD0492" w:rsidP="00CD0492"/>
    <w:sectPr w:rsidR="00CD04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492"/>
    <w:rsid w:val="00813A61"/>
    <w:rsid w:val="00B53B1F"/>
    <w:rsid w:val="00CD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0C35F"/>
  <w15:chartTrackingRefBased/>
  <w15:docId w15:val="{DB6C7BCD-82C5-4A4E-9F15-20F3CD59B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CD04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CD04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D0492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D0492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CD04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56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0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5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jicin@cuzk.cz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s://www.cuzk.cz/CUZK/media/Digitalizace/KATUZE_695203.pn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cuzk.cz/CUZK/media/Digitalizace/KATUZE_770124.png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www.cuzk.cz/CUZK/media/Digitalizace/KATUZE_627071.png" TargetMode="External"/><Relationship Id="rId17" Type="http://schemas.openxmlformats.org/officeDocument/2006/relationships/hyperlink" Target="mailto:kp.jicin@cuzk.cz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hyperlink" Target="mailto:kp.jicin@cuzk.cz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kp.jicin@cuzk.cz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cuzk.cz/CUZK/media/Digitalizace/KATUZE_645214.png" TargetMode="External"/><Relationship Id="rId15" Type="http://schemas.openxmlformats.org/officeDocument/2006/relationships/hyperlink" Target="https://www.cuzk.cz/CUZK/media/Digitalizace/KATUZE_770141.png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4" Type="http://schemas.openxmlformats.org/officeDocument/2006/relationships/hyperlink" Target="mailto:kp.jicin@cuzk.cz" TargetMode="External"/><Relationship Id="rId9" Type="http://schemas.openxmlformats.org/officeDocument/2006/relationships/hyperlink" Target="https://www.cuzk.cz/CUZK/media/Digitalizace/KATUZE_645168.png" TargetMode="External"/><Relationship Id="rId14" Type="http://schemas.openxmlformats.org/officeDocument/2006/relationships/hyperlink" Target="mailto:kp.jicin@cuzk.cz" TargetMode="External"/><Relationship Id="rId2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1646</Words>
  <Characters>9715</Characters>
  <Application>Microsoft Office Word</Application>
  <DocSecurity>0</DocSecurity>
  <Lines>80</Lines>
  <Paragraphs>22</Paragraphs>
  <ScaleCrop>false</ScaleCrop>
  <Company/>
  <LinksUpToDate>false</LinksUpToDate>
  <CharactersWithSpaces>11339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 Radek Ing.</dc:creator>
  <cp:keywords/>
  <dc:description/>
  <cp:lastModifiedBy>Mach Radek Ing.</cp:lastModifiedBy>
  <cp:revision>1</cp:revision>
  <dcterms:created xsi:type="dcterms:W3CDTF">2021-04-01T10:48:00Z</dcterms:created>
  <dcterms:modified xsi:type="dcterms:W3CDTF">2021-04-01T10:56:00Z</dcterms:modified>
</cp:coreProperties>
</file>